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4F" w:rsidRPr="00BF3DCB" w:rsidRDefault="003A6E4F" w:rsidP="003A6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3A6E4F" w:rsidRPr="00BF3DCB" w:rsidRDefault="003A6E4F" w:rsidP="003A6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D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DCB">
        <w:rPr>
          <w:rFonts w:ascii="Times New Roman" w:hAnsi="Times New Roman" w:cs="Times New Roman"/>
          <w:b/>
          <w:sz w:val="24"/>
          <w:szCs w:val="24"/>
        </w:rPr>
        <w:t xml:space="preserve"> Международного фестиваля – конкурса </w:t>
      </w:r>
    </w:p>
    <w:p w:rsidR="003A6E4F" w:rsidRPr="00BF3DCB" w:rsidRDefault="003A6E4F" w:rsidP="003A6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>современного искусства</w:t>
      </w:r>
    </w:p>
    <w:p w:rsidR="00DF47D1" w:rsidRPr="00BF3DCB" w:rsidRDefault="003A6E4F" w:rsidP="003A6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 xml:space="preserve"> «Молодость Планеты»</w:t>
      </w:r>
    </w:p>
    <w:p w:rsidR="00BC1578" w:rsidRDefault="00BC1578" w:rsidP="00BC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EF0C59" w:rsidRDefault="00EF0C59" w:rsidP="00EF0C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Межрегиональная общественная организация поддержки и развития детей и молодёжи в сферах образования, науки. культуры и спорта «Радость»</w:t>
      </w:r>
    </w:p>
    <w:p w:rsidR="00EF0C59" w:rsidRDefault="00EF0C59" w:rsidP="00EF0C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Московское музыкальное общество</w:t>
      </w:r>
    </w:p>
    <w:p w:rsidR="00EF0C59" w:rsidRPr="00EF0C59" w:rsidRDefault="00EF0C59" w:rsidP="00EF0C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семьи и ребёнка «Островок Радости»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</w:p>
    <w:p w:rsidR="00BC1578" w:rsidRPr="00BF3DCB" w:rsidRDefault="00BC1578" w:rsidP="00BC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E4F" w:rsidRPr="00BF3DCB" w:rsidRDefault="003A6E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F3DCB">
        <w:rPr>
          <w:rFonts w:ascii="Times New Roman" w:hAnsi="Times New Roman" w:cs="Times New Roman"/>
          <w:b/>
          <w:sz w:val="24"/>
          <w:szCs w:val="24"/>
          <w:u w:val="single"/>
        </w:rPr>
        <w:t>9 июня 2016 года</w:t>
      </w:r>
    </w:p>
    <w:p w:rsidR="003A6E4F" w:rsidRPr="00BF3DCB" w:rsidRDefault="003A6E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BF3DCB">
        <w:rPr>
          <w:rFonts w:ascii="Times New Roman" w:hAnsi="Times New Roman" w:cs="Times New Roman"/>
          <w:b/>
          <w:sz w:val="24"/>
          <w:szCs w:val="24"/>
          <w:u w:val="single"/>
        </w:rPr>
        <w:t>г. Москва, Центр семьи и ребёнка «Островок Радости»</w:t>
      </w:r>
    </w:p>
    <w:p w:rsidR="003A6E4F" w:rsidRDefault="003825BF" w:rsidP="005572C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F750C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– творческие коллективы и отдельные исполнители из регионов России и ближнего зарубежья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Узбекистан</w:t>
      </w:r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Свердловская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г.Карпинск</w:t>
      </w:r>
      <w:bookmarkStart w:id="0" w:name="_GoBack"/>
      <w:bookmarkEnd w:id="0"/>
      <w:proofErr w:type="spellEnd"/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Коми,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г.Инта</w:t>
      </w:r>
      <w:proofErr w:type="spellEnd"/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Коми,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г.Усинск</w:t>
      </w:r>
      <w:proofErr w:type="spellEnd"/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Ямало-ненецкий автономный округ,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г.Салехард</w:t>
      </w:r>
      <w:proofErr w:type="spellEnd"/>
    </w:p>
    <w:p w:rsidR="003825BF" w:rsidRDefault="003825BF" w:rsidP="005572CB">
      <w:pPr>
        <w:pStyle w:val="a4"/>
        <w:numPr>
          <w:ilvl w:val="0"/>
          <w:numId w:val="6"/>
        </w:numPr>
        <w:spacing w:after="0" w:line="240" w:lineRule="auto"/>
        <w:ind w:left="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572CB" w:rsidRPr="003825BF" w:rsidRDefault="005572CB" w:rsidP="005572CB">
      <w:pPr>
        <w:pStyle w:val="a4"/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3A6E4F" w:rsidRDefault="0003334D" w:rsidP="0055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DCB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265488" w:rsidRPr="00C07CD4" w:rsidRDefault="00265488" w:rsidP="0055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29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Очное московское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D4289">
        <w:rPr>
          <w:rFonts w:ascii="Times New Roman" w:hAnsi="Times New Roman" w:cs="Times New Roman"/>
          <w:b/>
          <w:sz w:val="24"/>
          <w:szCs w:val="24"/>
        </w:rPr>
        <w:t>Добриков</w:t>
      </w:r>
      <w:proofErr w:type="spellEnd"/>
      <w:r w:rsidRPr="004D4289">
        <w:rPr>
          <w:rFonts w:ascii="Times New Roman" w:hAnsi="Times New Roman" w:cs="Times New Roman"/>
          <w:b/>
          <w:sz w:val="24"/>
          <w:szCs w:val="24"/>
        </w:rPr>
        <w:t xml:space="preserve"> Орест </w:t>
      </w:r>
      <w:proofErr w:type="spellStart"/>
      <w:r w:rsidRPr="004D4289">
        <w:rPr>
          <w:rFonts w:ascii="Times New Roman" w:hAnsi="Times New Roman" w:cs="Times New Roman"/>
          <w:b/>
          <w:sz w:val="24"/>
          <w:szCs w:val="24"/>
        </w:rPr>
        <w:t>Орестович</w:t>
      </w:r>
      <w:proofErr w:type="spellEnd"/>
      <w:r w:rsidRPr="004D4289">
        <w:rPr>
          <w:rFonts w:ascii="Times New Roman" w:hAnsi="Times New Roman" w:cs="Times New Roman"/>
          <w:b/>
          <w:sz w:val="24"/>
          <w:szCs w:val="24"/>
        </w:rPr>
        <w:t>,</w:t>
      </w:r>
      <w:r w:rsidR="008A2148">
        <w:rPr>
          <w:rFonts w:ascii="Times New Roman" w:hAnsi="Times New Roman" w:cs="Times New Roman"/>
          <w:sz w:val="24"/>
          <w:szCs w:val="24"/>
        </w:rPr>
        <w:t xml:space="preserve"> </w:t>
      </w:r>
      <w:r w:rsidRPr="00C07CD4">
        <w:rPr>
          <w:rFonts w:ascii="Times New Roman" w:hAnsi="Times New Roman" w:cs="Times New Roman"/>
          <w:sz w:val="24"/>
          <w:szCs w:val="24"/>
        </w:rPr>
        <w:t>заслуженный работник культуры,</w:t>
      </w:r>
      <w:r w:rsidR="008A2148">
        <w:rPr>
          <w:rFonts w:ascii="Times New Roman" w:hAnsi="Times New Roman" w:cs="Times New Roman"/>
          <w:sz w:val="24"/>
          <w:szCs w:val="24"/>
        </w:rPr>
        <w:t xml:space="preserve"> </w:t>
      </w:r>
      <w:r w:rsidRPr="00C07CD4">
        <w:rPr>
          <w:rFonts w:ascii="Times New Roman" w:hAnsi="Times New Roman" w:cs="Times New Roman"/>
          <w:sz w:val="24"/>
          <w:szCs w:val="24"/>
        </w:rPr>
        <w:t>заместитель председателя московского музыкального общества</w:t>
      </w:r>
    </w:p>
    <w:p w:rsidR="00C07CD4" w:rsidRPr="00C07CD4" w:rsidRDefault="00C07CD4" w:rsidP="00C3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Ананьев Игорь Валентинович – </w:t>
      </w:r>
      <w:r w:rsidRPr="00C07CD4">
        <w:rPr>
          <w:rFonts w:ascii="Times New Roman" w:hAnsi="Times New Roman" w:cs="Times New Roman"/>
          <w:sz w:val="24"/>
          <w:szCs w:val="24"/>
        </w:rPr>
        <w:t>президент межрегиональной общественной организации «Радость»</w:t>
      </w:r>
    </w:p>
    <w:p w:rsidR="00C07CD4" w:rsidRPr="00C07CD4" w:rsidRDefault="00C07CD4" w:rsidP="00C3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Анатольевна – </w:t>
      </w:r>
      <w:r w:rsidRPr="00C07CD4">
        <w:rPr>
          <w:rFonts w:ascii="Times New Roman" w:hAnsi="Times New Roman" w:cs="Times New Roman"/>
          <w:sz w:val="24"/>
          <w:szCs w:val="24"/>
        </w:rPr>
        <w:t>хореограф-</w:t>
      </w:r>
      <w:r>
        <w:rPr>
          <w:rFonts w:ascii="Times New Roman" w:hAnsi="Times New Roman" w:cs="Times New Roman"/>
          <w:sz w:val="24"/>
          <w:szCs w:val="24"/>
        </w:rPr>
        <w:t xml:space="preserve">балетмейстер, </w:t>
      </w:r>
      <w:r w:rsidRPr="00C07CD4">
        <w:rPr>
          <w:rFonts w:ascii="Times New Roman" w:hAnsi="Times New Roman" w:cs="Times New Roman"/>
          <w:sz w:val="24"/>
          <w:szCs w:val="24"/>
        </w:rPr>
        <w:t>руководитель студии современного танца «</w:t>
      </w:r>
      <w:r w:rsidRPr="00C07CD4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C07CD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4D4289" w:rsidRDefault="004D4289" w:rsidP="00C3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29"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Детское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Кудряшова Анастасия (Нижегородская обл.) – </w:t>
      </w:r>
      <w:r w:rsidRPr="000F3D7D">
        <w:rPr>
          <w:rFonts w:ascii="Times New Roman" w:hAnsi="Times New Roman" w:cs="Times New Roman"/>
          <w:sz w:val="24"/>
          <w:szCs w:val="24"/>
        </w:rPr>
        <w:t>представитель союза пионерских организаций Нижегородской обл., участник всероссийского фестиваля «Мы вместе»,</w:t>
      </w:r>
      <w:r w:rsidR="00C318E7">
        <w:rPr>
          <w:rFonts w:ascii="Times New Roman" w:hAnsi="Times New Roman" w:cs="Times New Roman"/>
          <w:sz w:val="24"/>
          <w:szCs w:val="24"/>
        </w:rPr>
        <w:t xml:space="preserve"> </w:t>
      </w:r>
      <w:r w:rsidRPr="000F3D7D">
        <w:rPr>
          <w:rFonts w:ascii="Times New Roman" w:hAnsi="Times New Roman" w:cs="Times New Roman"/>
          <w:sz w:val="24"/>
          <w:szCs w:val="24"/>
        </w:rPr>
        <w:t>Анапа-2016г.</w:t>
      </w:r>
    </w:p>
    <w:p w:rsidR="000F3D7D" w:rsidRDefault="000F3D7D" w:rsidP="00C3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44F">
        <w:rPr>
          <w:rFonts w:ascii="Times New Roman" w:hAnsi="Times New Roman" w:cs="Times New Roman"/>
          <w:b/>
          <w:sz w:val="24"/>
          <w:szCs w:val="24"/>
        </w:rPr>
        <w:t>Цыплянова</w:t>
      </w:r>
      <w:proofErr w:type="spellEnd"/>
      <w:r w:rsidRPr="004B5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4F">
        <w:rPr>
          <w:rFonts w:ascii="Times New Roman" w:hAnsi="Times New Roman" w:cs="Times New Roman"/>
          <w:b/>
          <w:sz w:val="24"/>
          <w:szCs w:val="24"/>
        </w:rPr>
        <w:t>Стася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финалистка шоу «Танцы на ТНТ»</w:t>
      </w:r>
    </w:p>
    <w:p w:rsidR="000F3D7D" w:rsidRDefault="000F3D7D" w:rsidP="00C3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44F">
        <w:rPr>
          <w:rFonts w:ascii="Times New Roman" w:hAnsi="Times New Roman" w:cs="Times New Roman"/>
          <w:b/>
          <w:sz w:val="24"/>
          <w:szCs w:val="24"/>
        </w:rPr>
        <w:t>Базаева</w:t>
      </w:r>
      <w:proofErr w:type="spellEnd"/>
      <w:r w:rsidRPr="004B544F">
        <w:rPr>
          <w:rFonts w:ascii="Times New Roman" w:hAnsi="Times New Roman" w:cs="Times New Roman"/>
          <w:b/>
          <w:sz w:val="24"/>
          <w:szCs w:val="24"/>
        </w:rPr>
        <w:t xml:space="preserve"> Ярослава</w:t>
      </w:r>
      <w:r>
        <w:rPr>
          <w:rFonts w:ascii="Times New Roman" w:hAnsi="Times New Roman" w:cs="Times New Roman"/>
          <w:sz w:val="24"/>
          <w:szCs w:val="24"/>
        </w:rPr>
        <w:t xml:space="preserve"> – юная актриса кино и телевидения</w:t>
      </w:r>
    </w:p>
    <w:p w:rsidR="00265488" w:rsidRPr="00C556EA" w:rsidRDefault="004D4289" w:rsidP="00C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88" w:rsidRPr="002225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Независимое </w:t>
      </w:r>
      <w:r w:rsidR="00E924C3" w:rsidRPr="002225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заочное </w:t>
      </w:r>
      <w:r w:rsidR="00265488" w:rsidRPr="00222529">
        <w:rPr>
          <w:rFonts w:ascii="Times New Roman" w:hAnsi="Times New Roman" w:cs="Times New Roman"/>
          <w:b/>
          <w:i/>
          <w:sz w:val="24"/>
          <w:szCs w:val="24"/>
          <w:u w:val="single"/>
        </w:rPr>
        <w:t>жюри</w:t>
      </w:r>
      <w:r w:rsidR="002654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924C3">
        <w:rPr>
          <w:rFonts w:ascii="Times New Roman" w:hAnsi="Times New Roman" w:cs="Times New Roman"/>
          <w:b/>
          <w:sz w:val="24"/>
          <w:szCs w:val="24"/>
        </w:rPr>
        <w:t>Черникова Татьяна Алексеевна</w:t>
      </w:r>
      <w:r w:rsidR="00C556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556EA" w:rsidRPr="00C556EA">
        <w:rPr>
          <w:rFonts w:ascii="Times New Roman" w:hAnsi="Times New Roman" w:cs="Times New Roman"/>
          <w:sz w:val="24"/>
          <w:szCs w:val="24"/>
        </w:rPr>
        <w:t>кандидат в мастера спорта по спортивной гимнастике, по спортивной а</w:t>
      </w:r>
      <w:r w:rsidR="00C556EA" w:rsidRPr="00C556EA">
        <w:rPr>
          <w:rFonts w:ascii="Times New Roman" w:hAnsi="Times New Roman" w:cs="Times New Roman"/>
          <w:sz w:val="24"/>
          <w:szCs w:val="24"/>
        </w:rPr>
        <w:t>эробике.</w:t>
      </w:r>
      <w:r w:rsidR="00C556EA">
        <w:rPr>
          <w:rFonts w:ascii="Times New Roman" w:hAnsi="Times New Roman" w:cs="Times New Roman"/>
          <w:sz w:val="24"/>
          <w:szCs w:val="24"/>
        </w:rPr>
        <w:t xml:space="preserve"> </w:t>
      </w:r>
      <w:r w:rsidR="00C556EA" w:rsidRPr="00C556EA">
        <w:rPr>
          <w:rFonts w:ascii="Times New Roman" w:hAnsi="Times New Roman" w:cs="Times New Roman"/>
          <w:sz w:val="24"/>
          <w:szCs w:val="24"/>
        </w:rPr>
        <w:t>Многократный призёр чемпионат</w:t>
      </w:r>
      <w:r w:rsidR="00C556EA" w:rsidRPr="00C556EA">
        <w:rPr>
          <w:rFonts w:ascii="Times New Roman" w:hAnsi="Times New Roman" w:cs="Times New Roman"/>
          <w:sz w:val="24"/>
          <w:szCs w:val="24"/>
        </w:rPr>
        <w:t>ов мира по спортивной аэробике.</w:t>
      </w:r>
      <w:r w:rsidR="00C556EA">
        <w:rPr>
          <w:rFonts w:ascii="Times New Roman" w:hAnsi="Times New Roman" w:cs="Times New Roman"/>
          <w:sz w:val="24"/>
          <w:szCs w:val="24"/>
        </w:rPr>
        <w:t xml:space="preserve"> </w:t>
      </w:r>
      <w:r w:rsidR="00C556EA" w:rsidRPr="00C556EA">
        <w:rPr>
          <w:rFonts w:ascii="Times New Roman" w:hAnsi="Times New Roman" w:cs="Times New Roman"/>
          <w:sz w:val="24"/>
          <w:szCs w:val="24"/>
        </w:rPr>
        <w:t>Чемпионка Европы, многократная чемпионка России по степ-аэ</w:t>
      </w:r>
      <w:r w:rsidR="00C556EA" w:rsidRPr="00C556EA">
        <w:rPr>
          <w:rFonts w:ascii="Times New Roman" w:hAnsi="Times New Roman" w:cs="Times New Roman"/>
          <w:sz w:val="24"/>
          <w:szCs w:val="24"/>
        </w:rPr>
        <w:t>робике и классической аэробике.</w:t>
      </w:r>
      <w:r w:rsidR="00C556EA" w:rsidRPr="00C556EA">
        <w:rPr>
          <w:rFonts w:ascii="Times New Roman" w:hAnsi="Times New Roman" w:cs="Times New Roman"/>
          <w:sz w:val="24"/>
          <w:szCs w:val="24"/>
        </w:rPr>
        <w:t xml:space="preserve"> Призёр Чемпионатов России по хип-хопу.</w:t>
      </w:r>
    </w:p>
    <w:p w:rsidR="00E924C3" w:rsidRDefault="00E924C3" w:rsidP="00C3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Ермак Елена Владимировна</w:t>
      </w:r>
      <w:r w:rsidR="00C318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55210" w:rsidRPr="00A55210">
        <w:rPr>
          <w:rFonts w:ascii="Times New Roman" w:hAnsi="Times New Roman" w:cs="Times New Roman"/>
          <w:sz w:val="24"/>
          <w:szCs w:val="24"/>
        </w:rPr>
        <w:t xml:space="preserve"> </w:t>
      </w:r>
      <w:r w:rsidR="00A55210" w:rsidRPr="001226C4">
        <w:rPr>
          <w:rFonts w:ascii="Times New Roman" w:hAnsi="Times New Roman" w:cs="Times New Roman"/>
          <w:sz w:val="24"/>
          <w:szCs w:val="24"/>
        </w:rPr>
        <w:t>автор программы по вокалу «</w:t>
      </w:r>
      <w:r w:rsidR="00A55210" w:rsidRPr="001226C4">
        <w:rPr>
          <w:rFonts w:ascii="Times New Roman" w:hAnsi="Times New Roman" w:cs="Times New Roman"/>
          <w:bCs/>
          <w:sz w:val="24"/>
          <w:szCs w:val="24"/>
        </w:rPr>
        <w:t>Пойте, как говорите! Или говорите, как поете!», ведущий мастер-классов на международном фестивале «</w:t>
      </w:r>
      <w:r w:rsidR="00A55210" w:rsidRPr="001226C4">
        <w:rPr>
          <w:rFonts w:ascii="Times New Roman" w:hAnsi="Times New Roman" w:cs="Times New Roman"/>
          <w:bCs/>
          <w:sz w:val="24"/>
          <w:szCs w:val="24"/>
          <w:lang w:val="en-US"/>
        </w:rPr>
        <w:t>Music</w:t>
      </w:r>
      <w:r w:rsidR="00A55210" w:rsidRPr="0012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210" w:rsidRPr="001226C4">
        <w:rPr>
          <w:rFonts w:ascii="Times New Roman" w:hAnsi="Times New Roman" w:cs="Times New Roman"/>
          <w:bCs/>
          <w:sz w:val="24"/>
          <w:szCs w:val="24"/>
          <w:lang w:val="en-US"/>
        </w:rPr>
        <w:t>Fest</w:t>
      </w:r>
      <w:r w:rsidR="00A55210">
        <w:rPr>
          <w:rFonts w:ascii="Times New Roman" w:hAnsi="Times New Roman" w:cs="Times New Roman"/>
          <w:bCs/>
          <w:sz w:val="24"/>
          <w:szCs w:val="24"/>
        </w:rPr>
        <w:t>», автор статей в журнале «</w:t>
      </w:r>
      <w:proofErr w:type="spellStart"/>
      <w:r w:rsidR="00A55210" w:rsidRPr="001226C4">
        <w:rPr>
          <w:rFonts w:ascii="Times New Roman" w:hAnsi="Times New Roman" w:cs="Times New Roman"/>
          <w:bCs/>
          <w:sz w:val="24"/>
          <w:szCs w:val="24"/>
        </w:rPr>
        <w:t>Music</w:t>
      </w:r>
      <w:proofErr w:type="spellEnd"/>
      <w:r w:rsidR="00A55210" w:rsidRPr="0012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210" w:rsidRPr="001226C4">
        <w:rPr>
          <w:rFonts w:ascii="Times New Roman" w:hAnsi="Times New Roman" w:cs="Times New Roman"/>
          <w:bCs/>
          <w:sz w:val="24"/>
          <w:szCs w:val="24"/>
        </w:rPr>
        <w:t>Box</w:t>
      </w:r>
      <w:proofErr w:type="spellEnd"/>
      <w:r w:rsidR="00A5521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924C3" w:rsidRPr="00E26E9E" w:rsidRDefault="00E924C3" w:rsidP="00C3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Рожнова Ольга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C318E7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C3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E7" w:rsidRPr="00E26E9E">
        <w:rPr>
          <w:rFonts w:ascii="Times New Roman" w:hAnsi="Times New Roman" w:cs="Times New Roman"/>
          <w:sz w:val="24"/>
          <w:szCs w:val="24"/>
        </w:rPr>
        <w:t>руководитель образцового детского коллектива эстрадной студии «Голоса»</w:t>
      </w:r>
      <w:r w:rsidR="00E26E9E" w:rsidRPr="00E26E9E">
        <w:rPr>
          <w:rFonts w:ascii="Times New Roman" w:hAnsi="Times New Roman" w:cs="Times New Roman"/>
          <w:sz w:val="24"/>
          <w:szCs w:val="24"/>
        </w:rPr>
        <w:t xml:space="preserve">, </w:t>
      </w:r>
      <w:r w:rsidR="00E26E9E">
        <w:rPr>
          <w:rFonts w:ascii="Times New Roman" w:hAnsi="Times New Roman" w:cs="Times New Roman"/>
          <w:sz w:val="24"/>
          <w:szCs w:val="24"/>
        </w:rPr>
        <w:t>методист, педагог высшей кв.кат..</w:t>
      </w:r>
      <w:proofErr w:type="spellStart"/>
      <w:r w:rsidR="00E26E9E" w:rsidRPr="00E26E9E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E924C3" w:rsidRPr="00E26E9E" w:rsidRDefault="00E924C3" w:rsidP="00122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Лебединец Марина Анатольевна</w:t>
      </w:r>
      <w:r w:rsidR="001474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E9E" w:rsidRPr="00E26E9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26E9E" w:rsidRPr="00E2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детского эстрадного ансамбля «Седьмой лепесток»</w:t>
      </w:r>
      <w:r w:rsidR="00E2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победителей и призёров международных и всероссийский конкурсов, </w:t>
      </w:r>
      <w:proofErr w:type="spellStart"/>
      <w:r w:rsidR="00E2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г.Москва</w:t>
      </w:r>
      <w:proofErr w:type="spellEnd"/>
    </w:p>
    <w:p w:rsidR="00265488" w:rsidRPr="00E26E9E" w:rsidRDefault="00E924C3" w:rsidP="00C3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Сергеева Ирина Игоревна –</w:t>
      </w:r>
      <w:r w:rsidR="00C3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E7" w:rsidRPr="00E26E9E">
        <w:rPr>
          <w:rFonts w:ascii="Times New Roman" w:hAnsi="Times New Roman" w:cs="Times New Roman"/>
          <w:sz w:val="24"/>
          <w:szCs w:val="24"/>
        </w:rPr>
        <w:t>оперная певица</w:t>
      </w:r>
      <w:r w:rsidR="00E26E9E" w:rsidRPr="00E26E9E">
        <w:rPr>
          <w:rFonts w:ascii="Times New Roman" w:hAnsi="Times New Roman" w:cs="Times New Roman"/>
          <w:sz w:val="24"/>
          <w:szCs w:val="24"/>
        </w:rPr>
        <w:t>,</w:t>
      </w:r>
      <w:r w:rsidR="00E26E9E">
        <w:rPr>
          <w:rFonts w:ascii="Times New Roman" w:hAnsi="Times New Roman" w:cs="Times New Roman"/>
          <w:sz w:val="24"/>
          <w:szCs w:val="24"/>
        </w:rPr>
        <w:t xml:space="preserve"> преподаватель по вокалу, Англия -</w:t>
      </w:r>
      <w:r w:rsidR="00E26E9E" w:rsidRPr="00E26E9E">
        <w:rPr>
          <w:rFonts w:ascii="Times New Roman" w:hAnsi="Times New Roman" w:cs="Times New Roman"/>
          <w:sz w:val="24"/>
          <w:szCs w:val="24"/>
        </w:rPr>
        <w:t>Израиль</w:t>
      </w:r>
    </w:p>
    <w:p w:rsidR="005572CB" w:rsidRPr="00BF3DCB" w:rsidRDefault="005572CB" w:rsidP="00C3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2244"/>
        <w:gridCol w:w="2175"/>
        <w:gridCol w:w="2084"/>
        <w:gridCol w:w="2131"/>
      </w:tblGrid>
      <w:tr w:rsidR="008417C1" w:rsidRPr="00BF3DCB" w:rsidTr="00F934AE">
        <w:tc>
          <w:tcPr>
            <w:tcW w:w="2019" w:type="dxa"/>
          </w:tcPr>
          <w:p w:rsidR="0055528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273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202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10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58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A6E4F" w:rsidRPr="00BF3DCB" w:rsidTr="00723F88">
        <w:tc>
          <w:tcPr>
            <w:tcW w:w="10762" w:type="dxa"/>
            <w:gridSpan w:val="5"/>
          </w:tcPr>
          <w:p w:rsidR="003A6E4F" w:rsidRPr="00BF3DCB" w:rsidRDefault="003A6E4F" w:rsidP="009D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Жанр «Вокал»</w:t>
            </w:r>
            <w:r w:rsidR="00B90B01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51F4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классический, народное пение и фольклор, эстрадное и джазовое пение, авторская и бардовская песня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6E4F" w:rsidRPr="00BF3DCB" w:rsidTr="00723F88">
        <w:tc>
          <w:tcPr>
            <w:tcW w:w="10762" w:type="dxa"/>
            <w:gridSpan w:val="5"/>
          </w:tcPr>
          <w:p w:rsidR="003A6E4F" w:rsidRPr="00BF3DCB" w:rsidRDefault="003A6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3D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Младшая группа</w:t>
            </w:r>
          </w:p>
        </w:tc>
      </w:tr>
      <w:tr w:rsidR="00454CF9" w:rsidRPr="00BF3DCB" w:rsidTr="00F934AE">
        <w:tc>
          <w:tcPr>
            <w:tcW w:w="2019" w:type="dxa"/>
          </w:tcPr>
          <w:p w:rsidR="008A142E" w:rsidRPr="00BF3DCB" w:rsidRDefault="008A142E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«Эхо»,</w:t>
            </w:r>
            <w:r w:rsidR="002551E4"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(7-8 лет)</w:t>
            </w:r>
          </w:p>
        </w:tc>
        <w:tc>
          <w:tcPr>
            <w:tcW w:w="2273" w:type="dxa"/>
          </w:tcPr>
          <w:p w:rsidR="008A142E" w:rsidRPr="00BF3DCB" w:rsidRDefault="008A142E" w:rsidP="008A14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8A142E" w:rsidRPr="00BF3DCB" w:rsidRDefault="008A142E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A142E" w:rsidRPr="00BF3DCB" w:rsidRDefault="008A142E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Антипова Елена Александровна</w:t>
            </w:r>
          </w:p>
          <w:p w:rsidR="002551E4" w:rsidRPr="00BF3DCB" w:rsidRDefault="008A142E" w:rsidP="008A1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Хореограф </w:t>
            </w:r>
            <w:r w:rsidR="002551E4"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51E4"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постановщик</w:t>
            </w:r>
          </w:p>
          <w:p w:rsidR="008A142E" w:rsidRPr="00BF3DCB" w:rsidRDefault="002551E4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Лаппо Лидия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2110" w:type="dxa"/>
          </w:tcPr>
          <w:p w:rsidR="00A740EF" w:rsidRPr="00BF3DCB" w:rsidRDefault="008A142E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</w:t>
            </w:r>
          </w:p>
          <w:p w:rsidR="008A142E" w:rsidRPr="00BF3DCB" w:rsidRDefault="008A142E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№ 875</w:t>
            </w:r>
          </w:p>
        </w:tc>
        <w:tc>
          <w:tcPr>
            <w:tcW w:w="2158" w:type="dxa"/>
          </w:tcPr>
          <w:p w:rsidR="008A142E" w:rsidRPr="00BF3DCB" w:rsidRDefault="00D336E6" w:rsidP="008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42E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8417C1" w:rsidRPr="00BF3DCB" w:rsidTr="00F934AE">
        <w:tc>
          <w:tcPr>
            <w:tcW w:w="2019" w:type="dxa"/>
          </w:tcPr>
          <w:p w:rsidR="000E76D2" w:rsidRPr="00BF3DCB" w:rsidRDefault="000E76D2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Сидоренко Софья, 9 лет</w:t>
            </w:r>
          </w:p>
          <w:p w:rsidR="000E76D2" w:rsidRPr="00BF3DCB" w:rsidRDefault="000E76D2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91656" w:rsidRPr="00BF3DCB" w:rsidRDefault="000E76D2" w:rsidP="000E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0E76D2" w:rsidRPr="00BF3DCB" w:rsidRDefault="000E76D2" w:rsidP="000E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0E76D2" w:rsidRPr="00BF3DCB" w:rsidRDefault="000E76D2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Вуйчик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9B67BF" w:rsidRPr="00BF3DCB" w:rsidRDefault="009B67BF" w:rsidP="000E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</w:p>
          <w:p w:rsidR="009B67BF" w:rsidRPr="00BF3DCB" w:rsidRDefault="009B67BF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Шарловская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2110" w:type="dxa"/>
          </w:tcPr>
          <w:p w:rsidR="000E76D2" w:rsidRPr="00BF3DCB" w:rsidRDefault="000E76D2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«Серебряный соловей»</w:t>
            </w:r>
          </w:p>
          <w:p w:rsidR="009B67BF" w:rsidRPr="00BF3DCB" w:rsidRDefault="009B67BF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  <w:p w:rsidR="000E76D2" w:rsidRPr="00BF3DCB" w:rsidRDefault="009B67BF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6D2" w:rsidRPr="00BF3DCB">
              <w:rPr>
                <w:rFonts w:ascii="Times New Roman" w:hAnsi="Times New Roman" w:cs="Times New Roman"/>
                <w:sz w:val="24"/>
                <w:szCs w:val="24"/>
              </w:rPr>
              <w:t>ТКС «Товарищ»</w:t>
            </w:r>
          </w:p>
        </w:tc>
        <w:tc>
          <w:tcPr>
            <w:tcW w:w="2158" w:type="dxa"/>
          </w:tcPr>
          <w:p w:rsidR="000E76D2" w:rsidRPr="00BF3DCB" w:rsidRDefault="00D336E6" w:rsidP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76D2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8417C1" w:rsidRPr="00BF3DCB" w:rsidTr="00F934AE">
        <w:tc>
          <w:tcPr>
            <w:tcW w:w="2019" w:type="dxa"/>
          </w:tcPr>
          <w:p w:rsidR="00CF447A" w:rsidRPr="00BF3DCB" w:rsidRDefault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«Каравай»</w:t>
            </w:r>
            <w:r w:rsidR="00A740EF" w:rsidRPr="00BF3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E4F" w:rsidRPr="00BF3DCB" w:rsidRDefault="00CF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(7-9 лет)</w:t>
            </w:r>
          </w:p>
        </w:tc>
        <w:tc>
          <w:tcPr>
            <w:tcW w:w="2273" w:type="dxa"/>
          </w:tcPr>
          <w:p w:rsidR="003A6E4F" w:rsidRPr="00BF3DCB" w:rsidRDefault="003A6E4F" w:rsidP="003A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3A6E4F" w:rsidRPr="00BF3DCB" w:rsidRDefault="003A6E4F" w:rsidP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Default="00B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</w:t>
            </w:r>
            <w:r w:rsidR="009E1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Марина Викторовна</w:t>
            </w:r>
          </w:p>
          <w:p w:rsidR="00BF3DCB" w:rsidRDefault="00B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Антош</w:t>
            </w:r>
            <w:r w:rsidR="009E1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Антон Александрович</w:t>
            </w:r>
          </w:p>
          <w:p w:rsidR="00BF3DCB" w:rsidRPr="00BF3DCB" w:rsidRDefault="00B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>Хормейстер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10" w:type="dxa"/>
          </w:tcPr>
          <w:p w:rsidR="003A6E4F" w:rsidRPr="00BF3DCB" w:rsidRDefault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158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891656" w:rsidRPr="00BF3DCB" w:rsidRDefault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пгт.Балахта</w:t>
            </w:r>
            <w:proofErr w:type="spellEnd"/>
          </w:p>
        </w:tc>
      </w:tr>
      <w:tr w:rsidR="008417C1" w:rsidRPr="00BF3DCB" w:rsidTr="00F934AE">
        <w:tc>
          <w:tcPr>
            <w:tcW w:w="2019" w:type="dxa"/>
          </w:tcPr>
          <w:p w:rsidR="00CF447A" w:rsidRPr="00BF3DCB" w:rsidRDefault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Васечкина Антонина, </w:t>
            </w:r>
          </w:p>
          <w:p w:rsidR="003A6E4F" w:rsidRPr="00BF3DCB" w:rsidRDefault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73" w:type="dxa"/>
          </w:tcPr>
          <w:p w:rsidR="003A6E4F" w:rsidRPr="00BF3DCB" w:rsidRDefault="003A6E4F" w:rsidP="003A6E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3A6E4F" w:rsidRPr="00BF3DCB" w:rsidRDefault="003A6E4F" w:rsidP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CF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Мерсиянова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Инга Геннадьевна</w:t>
            </w:r>
          </w:p>
        </w:tc>
        <w:tc>
          <w:tcPr>
            <w:tcW w:w="2110" w:type="dxa"/>
          </w:tcPr>
          <w:p w:rsidR="003A6E4F" w:rsidRPr="00BF3DCB" w:rsidRDefault="0065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Эстрадная студия «Разноцветные голоса»</w:t>
            </w:r>
          </w:p>
          <w:p w:rsidR="00653F7B" w:rsidRPr="00BF3DCB" w:rsidRDefault="0065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Центр семьи и ребёнка «Островок Радости»</w:t>
            </w:r>
          </w:p>
        </w:tc>
        <w:tc>
          <w:tcPr>
            <w:tcW w:w="2158" w:type="dxa"/>
          </w:tcPr>
          <w:p w:rsidR="003A6E4F" w:rsidRPr="00BF3DCB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5A3118" w:rsidRPr="00BF3DCB" w:rsidTr="00F934AE">
        <w:tc>
          <w:tcPr>
            <w:tcW w:w="2019" w:type="dxa"/>
          </w:tcPr>
          <w:p w:rsidR="005A3118" w:rsidRPr="00BA7803" w:rsidRDefault="005A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Никитина Дарья,</w:t>
            </w:r>
          </w:p>
        </w:tc>
        <w:tc>
          <w:tcPr>
            <w:tcW w:w="2273" w:type="dxa"/>
          </w:tcPr>
          <w:p w:rsidR="005A3118" w:rsidRPr="00BA7803" w:rsidRDefault="005A3118" w:rsidP="005A31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5A3118" w:rsidRPr="00BA7803" w:rsidRDefault="005A3118" w:rsidP="005A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5A3118" w:rsidRPr="00BA7803" w:rsidRDefault="00BA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Касприк</w:t>
            </w:r>
            <w:proofErr w:type="spellEnd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10" w:type="dxa"/>
          </w:tcPr>
          <w:p w:rsidR="00FE05E8" w:rsidRPr="00BA7803" w:rsidRDefault="00FE05E8" w:rsidP="00FE05E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д/с комбинированного вида № 6 " Родничок" </w:t>
            </w:r>
            <w:proofErr w:type="spellStart"/>
            <w:r w:rsidRPr="00B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г.Красноармейск</w:t>
            </w:r>
            <w:proofErr w:type="spellEnd"/>
            <w:r w:rsidRPr="00BA78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A3118" w:rsidRPr="00BA7803" w:rsidRDefault="00FE05E8" w:rsidP="00FE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обл.</w:t>
            </w:r>
          </w:p>
        </w:tc>
        <w:tc>
          <w:tcPr>
            <w:tcW w:w="2158" w:type="dxa"/>
          </w:tcPr>
          <w:p w:rsidR="005A3118" w:rsidRPr="00FE05E8" w:rsidRDefault="005A3118" w:rsidP="005A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E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:rsidR="005A3118" w:rsidRPr="009439A6" w:rsidRDefault="005A3118" w:rsidP="005A31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05E8">
              <w:rPr>
                <w:rFonts w:ascii="Times New Roman" w:hAnsi="Times New Roman" w:cs="Times New Roman"/>
                <w:sz w:val="24"/>
                <w:szCs w:val="24"/>
              </w:rPr>
              <w:t>г.Красноармейск</w:t>
            </w:r>
            <w:proofErr w:type="spellEnd"/>
          </w:p>
        </w:tc>
      </w:tr>
      <w:tr w:rsidR="00F523B9" w:rsidRPr="00BF3DCB" w:rsidTr="00723F88">
        <w:tc>
          <w:tcPr>
            <w:tcW w:w="10762" w:type="dxa"/>
            <w:gridSpan w:val="5"/>
          </w:tcPr>
          <w:p w:rsidR="00F523B9" w:rsidRPr="00BF3DCB" w:rsidRDefault="00F5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3D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Средняя группа</w:t>
            </w:r>
          </w:p>
        </w:tc>
      </w:tr>
      <w:tr w:rsidR="00D35081" w:rsidRPr="00BF3DCB" w:rsidTr="00F934AE">
        <w:tc>
          <w:tcPr>
            <w:tcW w:w="2019" w:type="dxa"/>
          </w:tcPr>
          <w:p w:rsidR="004837F2" w:rsidRPr="00BF3DCB" w:rsidRDefault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Зайцева Александра,</w:t>
            </w:r>
          </w:p>
          <w:p w:rsidR="003A6E4F" w:rsidRPr="00BF3DCB" w:rsidRDefault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73" w:type="dxa"/>
          </w:tcPr>
          <w:p w:rsidR="00CF447A" w:rsidRPr="00BF3DCB" w:rsidRDefault="0091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A6E4F" w:rsidRPr="00BF3DCB" w:rsidRDefault="003A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EC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EF43DD" w:rsidRPr="00BF3DCB" w:rsidRDefault="00E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A6E4F" w:rsidRPr="00BF3DCB" w:rsidRDefault="00EC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ГБОУ Гимназия № 201</w:t>
            </w:r>
          </w:p>
        </w:tc>
        <w:tc>
          <w:tcPr>
            <w:tcW w:w="2158" w:type="dxa"/>
          </w:tcPr>
          <w:p w:rsidR="003A6E4F" w:rsidRPr="00BF3DCB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3A6E4F" w:rsidRPr="00BE093E" w:rsidRDefault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Архипова Анастасия</w:t>
            </w:r>
            <w:r w:rsidR="009439A6" w:rsidRPr="00BE093E">
              <w:rPr>
                <w:rFonts w:ascii="Times New Roman" w:hAnsi="Times New Roman" w:cs="Times New Roman"/>
                <w:sz w:val="24"/>
                <w:szCs w:val="24"/>
              </w:rPr>
              <w:t>,11 лет</w:t>
            </w:r>
          </w:p>
        </w:tc>
        <w:tc>
          <w:tcPr>
            <w:tcW w:w="2273" w:type="dxa"/>
          </w:tcPr>
          <w:p w:rsidR="00910E23" w:rsidRPr="00BE093E" w:rsidRDefault="0091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A6E4F" w:rsidRPr="00BE093E" w:rsidRDefault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E093E" w:rsidRDefault="00B3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110" w:type="dxa"/>
          </w:tcPr>
          <w:p w:rsidR="003A6E4F" w:rsidRPr="00BE093E" w:rsidRDefault="00B3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58" w:type="dxa"/>
          </w:tcPr>
          <w:p w:rsidR="003A6E4F" w:rsidRPr="00BE093E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E093E">
              <w:rPr>
                <w:rFonts w:ascii="Times New Roman" w:hAnsi="Times New Roman" w:cs="Times New Roman"/>
                <w:sz w:val="24"/>
                <w:szCs w:val="24"/>
              </w:rPr>
              <w:t>.Салехард</w:t>
            </w:r>
            <w:proofErr w:type="spellEnd"/>
          </w:p>
          <w:p w:rsidR="0055528F" w:rsidRPr="00BE093E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Ямало-Ненецкого округа</w:t>
            </w:r>
          </w:p>
        </w:tc>
      </w:tr>
      <w:tr w:rsidR="00D35081" w:rsidRPr="00BF3DCB" w:rsidTr="00F934AE">
        <w:tc>
          <w:tcPr>
            <w:tcW w:w="2019" w:type="dxa"/>
          </w:tcPr>
          <w:p w:rsidR="003A6E4F" w:rsidRPr="00BE093E" w:rsidRDefault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Мажорика</w:t>
            </w:r>
            <w:proofErr w:type="spellEnd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910E23" w:rsidRPr="00BE093E" w:rsidRDefault="00910E23" w:rsidP="0091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A6E4F" w:rsidRPr="00BE093E" w:rsidRDefault="003A6E4F" w:rsidP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E093E" w:rsidRDefault="00B3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110" w:type="dxa"/>
          </w:tcPr>
          <w:p w:rsidR="003A6E4F" w:rsidRPr="00BE093E" w:rsidRDefault="00B3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58" w:type="dxa"/>
          </w:tcPr>
          <w:p w:rsidR="0077680E" w:rsidRPr="00BE093E" w:rsidRDefault="0077680E" w:rsidP="0077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г.Салехард</w:t>
            </w:r>
            <w:proofErr w:type="spellEnd"/>
          </w:p>
          <w:p w:rsidR="003A6E4F" w:rsidRPr="00BE093E" w:rsidRDefault="0077680E" w:rsidP="0077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Ямало-Ненецкого округа</w:t>
            </w:r>
          </w:p>
        </w:tc>
      </w:tr>
      <w:tr w:rsidR="00D35081" w:rsidRPr="00BF3DCB" w:rsidTr="00F934AE">
        <w:tc>
          <w:tcPr>
            <w:tcW w:w="2019" w:type="dxa"/>
          </w:tcPr>
          <w:p w:rsidR="003A6E4F" w:rsidRPr="00BF3DCB" w:rsidRDefault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Сидоренко Мария, 13 лет</w:t>
            </w:r>
          </w:p>
        </w:tc>
        <w:tc>
          <w:tcPr>
            <w:tcW w:w="2273" w:type="dxa"/>
          </w:tcPr>
          <w:p w:rsidR="00910E23" w:rsidRPr="00BF3DCB" w:rsidRDefault="00910E23" w:rsidP="0091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3A6E4F" w:rsidRPr="00BF3DCB" w:rsidRDefault="003A6E4F" w:rsidP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Вуйчик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9B67BF" w:rsidRPr="00BF3DCB" w:rsidRDefault="009B67BF" w:rsidP="009B67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</w:p>
          <w:p w:rsidR="009B67BF" w:rsidRPr="00BF3DCB" w:rsidRDefault="009B67BF" w:rsidP="009B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Шарловская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2110" w:type="dxa"/>
          </w:tcPr>
          <w:p w:rsidR="003A6E4F" w:rsidRPr="00BF3DCB" w:rsidRDefault="000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«Серебряный соловей»</w:t>
            </w:r>
          </w:p>
          <w:p w:rsidR="009B67BF" w:rsidRPr="00BF3DCB" w:rsidRDefault="009B67BF" w:rsidP="009B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  <w:p w:rsidR="000E76D2" w:rsidRPr="00BF3DCB" w:rsidRDefault="009B67BF" w:rsidP="009B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«ТКС «Товарищ»</w:t>
            </w:r>
          </w:p>
        </w:tc>
        <w:tc>
          <w:tcPr>
            <w:tcW w:w="2158" w:type="dxa"/>
          </w:tcPr>
          <w:p w:rsidR="003A6E4F" w:rsidRPr="00BF3DCB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891656" w:rsidRPr="00BF3DCB" w:rsidRDefault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«Мозаика»</w:t>
            </w:r>
            <w:r w:rsidR="00891656"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- Красина Валентина</w:t>
            </w:r>
          </w:p>
          <w:p w:rsidR="00891656" w:rsidRPr="00BF3DCB" w:rsidRDefault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Сенькина Вероника</w:t>
            </w:r>
          </w:p>
          <w:p w:rsidR="003A6E4F" w:rsidRPr="00BF3DCB" w:rsidRDefault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(10 -</w:t>
            </w:r>
            <w:r w:rsidR="003A2B71" w:rsidRPr="00BF3DC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7F2" w:rsidRPr="00BF3DCB" w:rsidRDefault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</w:t>
            </w:r>
            <w:r w:rsidR="00A740EF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«Песня защитников Москвы»)</w:t>
            </w:r>
          </w:p>
        </w:tc>
        <w:tc>
          <w:tcPr>
            <w:tcW w:w="2273" w:type="dxa"/>
          </w:tcPr>
          <w:p w:rsidR="00910E23" w:rsidRPr="00BF3DCB" w:rsidRDefault="00910E23" w:rsidP="0091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3A6E4F" w:rsidRPr="00BF3DCB" w:rsidRDefault="003A6E4F" w:rsidP="0091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Дороньева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10" w:type="dxa"/>
          </w:tcPr>
          <w:p w:rsidR="0056062F" w:rsidRPr="00BF3DCB" w:rsidRDefault="0056062F" w:rsidP="0056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  <w:p w:rsidR="003A6E4F" w:rsidRPr="00BF3DCB" w:rsidRDefault="0056062F" w:rsidP="0056062F">
            <w:pPr>
              <w:rPr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«ТКС «Товарищ»</w:t>
            </w:r>
          </w:p>
        </w:tc>
        <w:tc>
          <w:tcPr>
            <w:tcW w:w="2158" w:type="dxa"/>
          </w:tcPr>
          <w:p w:rsidR="003A6E4F" w:rsidRPr="00BF3DCB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8417C1" w:rsidRPr="00BF3DCB" w:rsidTr="00F934AE">
        <w:tc>
          <w:tcPr>
            <w:tcW w:w="2019" w:type="dxa"/>
          </w:tcPr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 «Мозаика» - Красина Валентина</w:t>
            </w:r>
          </w:p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Сенькина Вероника</w:t>
            </w:r>
          </w:p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(10 -11 лет)</w:t>
            </w:r>
          </w:p>
          <w:p w:rsidR="004837F2" w:rsidRPr="00BF3DCB" w:rsidRDefault="004837F2" w:rsidP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</w:t>
            </w:r>
            <w:r w:rsidR="00A740EF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«Эдельвейс»)</w:t>
            </w:r>
          </w:p>
        </w:tc>
        <w:tc>
          <w:tcPr>
            <w:tcW w:w="2273" w:type="dxa"/>
          </w:tcPr>
          <w:p w:rsidR="004837F2" w:rsidRPr="00BF3DCB" w:rsidRDefault="004837F2" w:rsidP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Дороньева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10" w:type="dxa"/>
          </w:tcPr>
          <w:p w:rsidR="0056062F" w:rsidRPr="00BF3DCB" w:rsidRDefault="0056062F" w:rsidP="0056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  <w:p w:rsidR="004837F2" w:rsidRPr="00BF3DCB" w:rsidRDefault="0056062F" w:rsidP="0056062F">
            <w:pPr>
              <w:rPr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«ТКС «Товарищ»</w:t>
            </w:r>
          </w:p>
        </w:tc>
        <w:tc>
          <w:tcPr>
            <w:tcW w:w="2158" w:type="dxa"/>
          </w:tcPr>
          <w:p w:rsidR="004837F2" w:rsidRPr="00BF3DCB" w:rsidRDefault="00D336E6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37F2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1C04D3" w:rsidRPr="00BF3DCB" w:rsidTr="00723F88">
        <w:tc>
          <w:tcPr>
            <w:tcW w:w="10762" w:type="dxa"/>
            <w:gridSpan w:val="5"/>
          </w:tcPr>
          <w:p w:rsidR="001C04D3" w:rsidRPr="00BF3DCB" w:rsidRDefault="001C0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3D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Старшая группа</w:t>
            </w:r>
          </w:p>
        </w:tc>
      </w:tr>
      <w:tr w:rsidR="00D35081" w:rsidRPr="00BF3DCB" w:rsidTr="00F934AE">
        <w:tc>
          <w:tcPr>
            <w:tcW w:w="2019" w:type="dxa"/>
          </w:tcPr>
          <w:p w:rsidR="003A6E4F" w:rsidRPr="00BF3DCB" w:rsidRDefault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«Элегия»</w:t>
            </w:r>
          </w:p>
          <w:p w:rsidR="004837F2" w:rsidRPr="00BF3DCB" w:rsidRDefault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</w:t>
            </w:r>
            <w:r w:rsidR="00617CD6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«Сердцу милый уголок»)</w:t>
            </w:r>
          </w:p>
        </w:tc>
        <w:tc>
          <w:tcPr>
            <w:tcW w:w="2273" w:type="dxa"/>
          </w:tcPr>
          <w:p w:rsidR="00EC1A77" w:rsidRPr="00BF3DCB" w:rsidRDefault="001C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A6E4F" w:rsidRPr="00BF3DCB" w:rsidRDefault="003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10" w:type="dxa"/>
          </w:tcPr>
          <w:p w:rsidR="0077680E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3A6E4F" w:rsidRPr="00BF3DCB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2005</w:t>
            </w:r>
          </w:p>
        </w:tc>
        <w:tc>
          <w:tcPr>
            <w:tcW w:w="2158" w:type="dxa"/>
          </w:tcPr>
          <w:p w:rsidR="003A6E4F" w:rsidRPr="00BF3DCB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8417C1" w:rsidRPr="00BF3DCB" w:rsidTr="00F934AE">
        <w:tc>
          <w:tcPr>
            <w:tcW w:w="2019" w:type="dxa"/>
          </w:tcPr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«Элегия»</w:t>
            </w:r>
          </w:p>
          <w:p w:rsidR="00617CD6" w:rsidRPr="00BF3DCB" w:rsidRDefault="004837F2" w:rsidP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</w:t>
            </w:r>
          </w:p>
          <w:p w:rsidR="004837F2" w:rsidRPr="00BF3DCB" w:rsidRDefault="00617CD6" w:rsidP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любим Москву»)</w:t>
            </w:r>
          </w:p>
        </w:tc>
        <w:tc>
          <w:tcPr>
            <w:tcW w:w="2273" w:type="dxa"/>
          </w:tcPr>
          <w:p w:rsidR="00EC1A77" w:rsidRPr="00BF3DCB" w:rsidRDefault="004837F2" w:rsidP="0048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837F2" w:rsidRPr="00BF3DCB" w:rsidRDefault="004837F2" w:rsidP="008B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10" w:type="dxa"/>
          </w:tcPr>
          <w:p w:rsidR="0077680E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4837F2" w:rsidRPr="00BF3DCB" w:rsidRDefault="004837F2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Школа № 2005</w:t>
            </w:r>
          </w:p>
        </w:tc>
        <w:tc>
          <w:tcPr>
            <w:tcW w:w="2158" w:type="dxa"/>
          </w:tcPr>
          <w:p w:rsidR="004837F2" w:rsidRPr="00BF3DCB" w:rsidRDefault="00D336E6" w:rsidP="0048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37F2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4F1D60" w:rsidRPr="00BF3DCB" w:rsidRDefault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«Эхо»</w:t>
            </w:r>
            <w:r w:rsidR="004F1D60" w:rsidRPr="00BF3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D60" w:rsidRPr="00BF3DCB" w:rsidRDefault="004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(13-16 лет)</w:t>
            </w:r>
          </w:p>
          <w:p w:rsidR="004F1D60" w:rsidRPr="00BF3DCB" w:rsidRDefault="004F1D60" w:rsidP="004F1D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Антипова Светлана</w:t>
            </w:r>
          </w:p>
          <w:p w:rsidR="004F1D60" w:rsidRPr="00BF3DCB" w:rsidRDefault="004F1D60" w:rsidP="004F1D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Лапина Виктория</w:t>
            </w:r>
          </w:p>
          <w:p w:rsidR="004F1D60" w:rsidRPr="00BF3DCB" w:rsidRDefault="004F1D60" w:rsidP="004F1D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891656" w:rsidRPr="00BF3DCB" w:rsidRDefault="004F1D60" w:rsidP="004F1D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Уварова Ольга</w:t>
            </w:r>
          </w:p>
        </w:tc>
        <w:tc>
          <w:tcPr>
            <w:tcW w:w="2273" w:type="dxa"/>
          </w:tcPr>
          <w:p w:rsidR="001C04D3" w:rsidRPr="00BF3DCB" w:rsidRDefault="001C04D3" w:rsidP="001C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A6E4F" w:rsidRPr="00BF3DCB" w:rsidRDefault="003A6E4F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Антипова Елена Александровна</w:t>
            </w:r>
          </w:p>
          <w:p w:rsidR="002138FA" w:rsidRPr="00BF3DCB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- </w:t>
            </w:r>
          </w:p>
        </w:tc>
        <w:tc>
          <w:tcPr>
            <w:tcW w:w="2110" w:type="dxa"/>
          </w:tcPr>
          <w:p w:rsidR="0077680E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3A6E4F" w:rsidRPr="00BF3DCB" w:rsidRDefault="002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СОШ № 875</w:t>
            </w:r>
          </w:p>
        </w:tc>
        <w:tc>
          <w:tcPr>
            <w:tcW w:w="2158" w:type="dxa"/>
          </w:tcPr>
          <w:p w:rsidR="003A6E4F" w:rsidRPr="00BF3DCB" w:rsidRDefault="00D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528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1C04D3" w:rsidRPr="00BF3DCB" w:rsidTr="00723F88">
        <w:tc>
          <w:tcPr>
            <w:tcW w:w="10762" w:type="dxa"/>
            <w:gridSpan w:val="5"/>
          </w:tcPr>
          <w:p w:rsidR="001C04D3" w:rsidRPr="00BF3DCB" w:rsidRDefault="001C0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3D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Разновозрастная группа</w:t>
            </w:r>
          </w:p>
        </w:tc>
      </w:tr>
      <w:tr w:rsidR="00D35081" w:rsidRPr="00BF3DCB" w:rsidTr="00F934AE">
        <w:tc>
          <w:tcPr>
            <w:tcW w:w="2019" w:type="dxa"/>
          </w:tcPr>
          <w:p w:rsidR="004E0676" w:rsidRDefault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«Гармония»</w:t>
            </w:r>
          </w:p>
          <w:p w:rsidR="003A6E4F" w:rsidRPr="00BF3DCB" w:rsidRDefault="004E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(30-39 лет)</w:t>
            </w:r>
          </w:p>
        </w:tc>
        <w:tc>
          <w:tcPr>
            <w:tcW w:w="2273" w:type="dxa"/>
          </w:tcPr>
          <w:p w:rsidR="001C04D3" w:rsidRPr="00BF3DCB" w:rsidRDefault="001C04D3" w:rsidP="001C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3A6E4F" w:rsidRPr="00BF3DCB" w:rsidRDefault="003A6E4F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9E18E5" w:rsidRPr="002C100C" w:rsidRDefault="009E1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0C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9E18E5" w:rsidRPr="00BF3DCB" w:rsidRDefault="009E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Антон Александрович</w:t>
            </w:r>
          </w:p>
        </w:tc>
        <w:tc>
          <w:tcPr>
            <w:tcW w:w="2110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158" w:type="dxa"/>
          </w:tcPr>
          <w:p w:rsidR="003A6E4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55528F" w:rsidRPr="00BF3DCB" w:rsidRDefault="005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пгт.Балахта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1C04D3" w:rsidRDefault="001C04D3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76" w:rsidRPr="00BF3DCB" w:rsidRDefault="004E0676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C04D3" w:rsidRPr="00BF3DCB" w:rsidRDefault="001C04D3" w:rsidP="001C04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1C04D3" w:rsidRPr="00BF3DCB" w:rsidRDefault="001C04D3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04D3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Антош</w:t>
            </w:r>
            <w:r w:rsidR="009E1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ина Марина Викторовна</w:t>
            </w:r>
          </w:p>
          <w:p w:rsidR="00C92A59" w:rsidRPr="00DC5850" w:rsidRDefault="00C92A59" w:rsidP="001C04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850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Концертмейстеры:</w:t>
            </w:r>
          </w:p>
          <w:p w:rsidR="00C92A59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Антош</w:t>
            </w:r>
            <w:r w:rsidR="009E1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C5850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  <w:p w:rsidR="00C92A59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Дзюрман</w:t>
            </w:r>
            <w:proofErr w:type="spellEnd"/>
            <w:r w:rsidR="00DC58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C92A59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Рогозников</w:t>
            </w:r>
            <w:proofErr w:type="spellEnd"/>
            <w:r w:rsidR="00DC585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10" w:type="dxa"/>
          </w:tcPr>
          <w:p w:rsidR="001C04D3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ДК</w:t>
            </w:r>
          </w:p>
        </w:tc>
        <w:tc>
          <w:tcPr>
            <w:tcW w:w="2158" w:type="dxa"/>
          </w:tcPr>
          <w:p w:rsidR="001C04D3" w:rsidRPr="00BF3DCB" w:rsidRDefault="0055528F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C92A59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</w:p>
          <w:p w:rsidR="00C92A59" w:rsidRPr="00BF3DCB" w:rsidRDefault="00C92A59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C92A59" w:rsidRPr="00BF3DCB" w:rsidRDefault="00D336E6" w:rsidP="001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A59" w:rsidRPr="00BF3DCB">
              <w:rPr>
                <w:rFonts w:ascii="Times New Roman" w:hAnsi="Times New Roman" w:cs="Times New Roman"/>
                <w:sz w:val="24"/>
                <w:szCs w:val="24"/>
              </w:rPr>
              <w:t>.Чистое</w:t>
            </w:r>
            <w:proofErr w:type="spellEnd"/>
            <w:r w:rsidR="00C92A59"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</w:tr>
      <w:tr w:rsidR="00216330" w:rsidRPr="00BF3DCB" w:rsidTr="00723F88">
        <w:tc>
          <w:tcPr>
            <w:tcW w:w="10762" w:type="dxa"/>
            <w:gridSpan w:val="5"/>
          </w:tcPr>
          <w:p w:rsidR="00216330" w:rsidRPr="00BF3DCB" w:rsidRDefault="0021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Жанр «Танцевальный»</w:t>
            </w:r>
            <w:r w:rsidR="00422CDB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(классический,</w:t>
            </w:r>
            <w:r w:rsidR="009E4A95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r w:rsidR="009E4A95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эстрадный</w:t>
            </w:r>
            <w:r w:rsidR="009E4A95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джаз-модерн, 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брейк-данс и др.</w:t>
            </w:r>
            <w:r w:rsidR="009E4A95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5081" w:rsidRPr="00BF3DCB" w:rsidTr="00F934AE">
        <w:tc>
          <w:tcPr>
            <w:tcW w:w="2019" w:type="dxa"/>
          </w:tcPr>
          <w:p w:rsidR="000822AE" w:rsidRDefault="00AA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Галиче</w:t>
            </w:r>
            <w:r w:rsidR="000822AE">
              <w:rPr>
                <w:rFonts w:ascii="Times New Roman" w:hAnsi="Times New Roman" w:cs="Times New Roman"/>
                <w:sz w:val="24"/>
                <w:szCs w:val="24"/>
              </w:rPr>
              <w:t>нко Яна,</w:t>
            </w:r>
          </w:p>
          <w:p w:rsidR="003A6E4F" w:rsidRPr="00BF3DCB" w:rsidRDefault="0008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FA72CD" w:rsidRPr="00BF3DCB" w:rsidRDefault="00AA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A72CD"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A2A66" w:rsidRPr="00BF3DCB" w:rsidRDefault="00AA2A66">
            <w:pPr>
              <w:rPr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«Агент 007)</w:t>
            </w:r>
          </w:p>
        </w:tc>
        <w:tc>
          <w:tcPr>
            <w:tcW w:w="2273" w:type="dxa"/>
          </w:tcPr>
          <w:p w:rsidR="00FA72CD" w:rsidRPr="00BF3DCB" w:rsidRDefault="00FA72CD" w:rsidP="00FA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A6E4F" w:rsidRPr="00BF3DCB" w:rsidRDefault="003A6E4F" w:rsidP="00FA72C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FA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Елена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  <w:proofErr w:type="spellEnd"/>
          </w:p>
        </w:tc>
        <w:tc>
          <w:tcPr>
            <w:tcW w:w="2110" w:type="dxa"/>
          </w:tcPr>
          <w:p w:rsidR="009F5D75" w:rsidRPr="00BF3DCB" w:rsidRDefault="00FA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-хореографическая студия </w:t>
            </w:r>
          </w:p>
          <w:p w:rsidR="003A6E4F" w:rsidRPr="00BF3DCB" w:rsidRDefault="00FA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«Арт-фантазия»</w:t>
            </w:r>
          </w:p>
          <w:p w:rsidR="00FA72CD" w:rsidRPr="00BF3DCB" w:rsidRDefault="00FA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 культуры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2158" w:type="dxa"/>
          </w:tcPr>
          <w:p w:rsidR="003A6E4F" w:rsidRPr="00BF3DCB" w:rsidRDefault="007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2CD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0822AE" w:rsidRDefault="00723F88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Галиченко Яна</w:t>
            </w:r>
            <w:r w:rsidR="00082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F88" w:rsidRPr="00BF3DCB" w:rsidRDefault="000822AE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23F88" w:rsidRPr="00BF3DCB" w:rsidRDefault="00723F88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 «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Summertime</w:t>
            </w: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273" w:type="dxa"/>
          </w:tcPr>
          <w:p w:rsidR="00723F88" w:rsidRPr="00BF3DCB" w:rsidRDefault="00723F88" w:rsidP="007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723F88" w:rsidRPr="00BF3DCB" w:rsidRDefault="00723F88" w:rsidP="008B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723F88" w:rsidRPr="00BF3DCB" w:rsidRDefault="00723F88" w:rsidP="00723F88">
            <w:pPr>
              <w:rPr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Елена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  <w:proofErr w:type="spellEnd"/>
          </w:p>
        </w:tc>
        <w:tc>
          <w:tcPr>
            <w:tcW w:w="2110" w:type="dxa"/>
          </w:tcPr>
          <w:p w:rsidR="00723F88" w:rsidRPr="00BF3DCB" w:rsidRDefault="00723F88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-хореографическая студия </w:t>
            </w:r>
          </w:p>
          <w:p w:rsidR="00723F88" w:rsidRPr="00BF3DCB" w:rsidRDefault="00723F88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«Арт-фантазия»</w:t>
            </w:r>
          </w:p>
          <w:p w:rsidR="00723F88" w:rsidRPr="00BF3DCB" w:rsidRDefault="00723F88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 культуры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2158" w:type="dxa"/>
          </w:tcPr>
          <w:p w:rsidR="00723F88" w:rsidRPr="00BF3DCB" w:rsidRDefault="00714933" w:rsidP="0072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F88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A6613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</w:p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="00626391" w:rsidRPr="00BF3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6391" w:rsidRPr="00BF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273" w:type="dxa"/>
          </w:tcPr>
          <w:p w:rsidR="00BF0532" w:rsidRPr="00BF3DCB" w:rsidRDefault="00BF0532" w:rsidP="00BF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10" w:type="dxa"/>
          </w:tcPr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ГБУ ДО г. Москвы </w:t>
            </w:r>
          </w:p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ДШИ «Родник»</w:t>
            </w:r>
          </w:p>
        </w:tc>
        <w:tc>
          <w:tcPr>
            <w:tcW w:w="2158" w:type="dxa"/>
          </w:tcPr>
          <w:p w:rsidR="00BF0532" w:rsidRPr="00BF3DCB" w:rsidRDefault="00BF0532" w:rsidP="00B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3A6E4F" w:rsidRPr="00BF3DCB" w:rsidRDefault="000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«Дивертисмент»</w:t>
            </w:r>
            <w:r w:rsidR="00A6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EFE" w:rsidRPr="00BF3DCB" w:rsidRDefault="000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  <w:p w:rsidR="00012EFE" w:rsidRPr="00BF3DCB" w:rsidRDefault="0001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</w:t>
            </w:r>
          </w:p>
          <w:p w:rsidR="00012EFE" w:rsidRPr="00BF3DCB" w:rsidRDefault="000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«Дружба»)</w:t>
            </w:r>
          </w:p>
        </w:tc>
        <w:tc>
          <w:tcPr>
            <w:tcW w:w="2273" w:type="dxa"/>
          </w:tcPr>
          <w:p w:rsidR="00012EFE" w:rsidRPr="00BF3DCB" w:rsidRDefault="00012EFE" w:rsidP="0001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3A6E4F" w:rsidRPr="00BF3DCB" w:rsidRDefault="00012EFE" w:rsidP="008B2A17">
            <w:pPr>
              <w:rPr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3A6E4F" w:rsidRPr="00BF3DCB" w:rsidRDefault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Терещенко Евгения Геннадьевна</w:t>
            </w:r>
          </w:p>
        </w:tc>
        <w:tc>
          <w:tcPr>
            <w:tcW w:w="2110" w:type="dxa"/>
          </w:tcPr>
          <w:p w:rsidR="003A6E4F" w:rsidRPr="00BF3DCB" w:rsidRDefault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58" w:type="dxa"/>
          </w:tcPr>
          <w:p w:rsidR="003A6E4F" w:rsidRPr="00BF3DCB" w:rsidRDefault="007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926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6B0926" w:rsidRPr="00BF3DCB" w:rsidRDefault="006B0926" w:rsidP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«Дивертисмент»</w:t>
            </w:r>
            <w:r w:rsidR="00A6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926" w:rsidRPr="00BF3DCB" w:rsidRDefault="006B0926" w:rsidP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  <w:p w:rsidR="006B0926" w:rsidRPr="00BF3DCB" w:rsidRDefault="006B0926" w:rsidP="006B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(Конкурсный номер «Королева красоты»)</w:t>
            </w:r>
          </w:p>
        </w:tc>
        <w:tc>
          <w:tcPr>
            <w:tcW w:w="2273" w:type="dxa"/>
          </w:tcPr>
          <w:p w:rsidR="006B0926" w:rsidRPr="00BF3DCB" w:rsidRDefault="006B0926" w:rsidP="006B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6B0926" w:rsidRPr="00BF3DCB" w:rsidRDefault="006B0926" w:rsidP="006B0926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B0926" w:rsidRPr="00BF3DCB" w:rsidRDefault="006B0926" w:rsidP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Терещенко Евгения Геннадьевна</w:t>
            </w:r>
          </w:p>
        </w:tc>
        <w:tc>
          <w:tcPr>
            <w:tcW w:w="2110" w:type="dxa"/>
          </w:tcPr>
          <w:p w:rsidR="006B0926" w:rsidRPr="00BF3DCB" w:rsidRDefault="006B0926" w:rsidP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58" w:type="dxa"/>
          </w:tcPr>
          <w:p w:rsidR="006B0926" w:rsidRPr="00BF3DCB" w:rsidRDefault="00714933" w:rsidP="006B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926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A6613B" w:rsidRDefault="008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r w:rsidRPr="00BF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1A5"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13B" w:rsidRDefault="00A6613B" w:rsidP="00A6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3821A5" w:rsidRPr="00A6613B" w:rsidRDefault="003821A5" w:rsidP="00A661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3B">
              <w:rPr>
                <w:rFonts w:ascii="Times New Roman" w:hAnsi="Times New Roman" w:cs="Times New Roman"/>
                <w:sz w:val="24"/>
                <w:szCs w:val="24"/>
              </w:rPr>
              <w:t>Джейбикс</w:t>
            </w:r>
            <w:proofErr w:type="spellEnd"/>
            <w:r w:rsidRPr="00A6613B">
              <w:rPr>
                <w:rFonts w:ascii="Times New Roman" w:hAnsi="Times New Roman" w:cs="Times New Roman"/>
                <w:sz w:val="24"/>
                <w:szCs w:val="24"/>
              </w:rPr>
              <w:t xml:space="preserve"> Версаль</w:t>
            </w:r>
          </w:p>
          <w:p w:rsidR="003821A5" w:rsidRPr="00BF3DCB" w:rsidRDefault="003821A5" w:rsidP="003821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Джейбикс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3D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  <w:proofErr w:type="spellEnd"/>
          </w:p>
          <w:p w:rsidR="008E599F" w:rsidRPr="00BF3DCB" w:rsidRDefault="003821A5" w:rsidP="003821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Пирузян Диана</w:t>
            </w:r>
          </w:p>
        </w:tc>
        <w:tc>
          <w:tcPr>
            <w:tcW w:w="2273" w:type="dxa"/>
          </w:tcPr>
          <w:p w:rsidR="008E599F" w:rsidRPr="00BF3DCB" w:rsidRDefault="008E599F" w:rsidP="008E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3A6E4F" w:rsidRPr="00BF3DCB" w:rsidRDefault="003A6E4F" w:rsidP="008E599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A6E4F" w:rsidRPr="00BF3DCB" w:rsidRDefault="008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110" w:type="dxa"/>
          </w:tcPr>
          <w:p w:rsidR="003A6E4F" w:rsidRPr="00BF3DCB" w:rsidRDefault="008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BF3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58" w:type="dxa"/>
          </w:tcPr>
          <w:p w:rsidR="003A6E4F" w:rsidRPr="00BF3DCB" w:rsidRDefault="007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599F" w:rsidRPr="00BF3DCB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</w:p>
        </w:tc>
      </w:tr>
      <w:tr w:rsidR="00FF16B5" w:rsidRPr="00BF3DCB" w:rsidTr="00DC2B6F">
        <w:tc>
          <w:tcPr>
            <w:tcW w:w="10762" w:type="dxa"/>
            <w:gridSpan w:val="5"/>
          </w:tcPr>
          <w:p w:rsidR="00FF16B5" w:rsidRPr="00FF16B5" w:rsidRDefault="00FF16B5" w:rsidP="00FF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B5">
              <w:rPr>
                <w:rFonts w:ascii="Times New Roman" w:hAnsi="Times New Roman" w:cs="Times New Roman"/>
                <w:b/>
                <w:sz w:val="24"/>
                <w:szCs w:val="24"/>
              </w:rPr>
              <w:t>Жанры «Художественное слово» и «Театр»</w:t>
            </w:r>
          </w:p>
        </w:tc>
      </w:tr>
      <w:tr w:rsidR="00D35081" w:rsidRPr="00BF3DCB" w:rsidTr="00F934AE">
        <w:tc>
          <w:tcPr>
            <w:tcW w:w="2019" w:type="dxa"/>
          </w:tcPr>
          <w:p w:rsidR="00FF16B5" w:rsidRPr="00BA7803" w:rsidRDefault="00F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="00183D6C" w:rsidRPr="00BA7803"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  <w:r w:rsidR="00183D6C" w:rsidRPr="00BA780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73" w:type="dxa"/>
          </w:tcPr>
          <w:p w:rsidR="00FF16B5" w:rsidRPr="00BA7803" w:rsidRDefault="00FF16B5" w:rsidP="00FF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0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F16B5" w:rsidRPr="00BA7803" w:rsidRDefault="00FF16B5" w:rsidP="008B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FF16B5" w:rsidRPr="00BA7803" w:rsidRDefault="00BA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Касприк</w:t>
            </w:r>
            <w:proofErr w:type="spellEnd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10" w:type="dxa"/>
          </w:tcPr>
          <w:p w:rsidR="00FE05E8" w:rsidRPr="00BA7803" w:rsidRDefault="00FE05E8" w:rsidP="00FE05E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д/с комбинированного вида № 6 " Родничок" </w:t>
            </w:r>
            <w:proofErr w:type="spellStart"/>
            <w:r w:rsidRPr="00B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г.Красноармейск</w:t>
            </w:r>
            <w:proofErr w:type="spellEnd"/>
            <w:r w:rsidRPr="00BA78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F16B5" w:rsidRPr="00BA7803" w:rsidRDefault="00FE05E8" w:rsidP="00FE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обл.</w:t>
            </w:r>
          </w:p>
        </w:tc>
        <w:tc>
          <w:tcPr>
            <w:tcW w:w="2158" w:type="dxa"/>
          </w:tcPr>
          <w:p w:rsidR="00FF16B5" w:rsidRPr="00BA7803" w:rsidRDefault="00F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:rsidR="00FF16B5" w:rsidRPr="00BA7803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16B5" w:rsidRPr="00BA7803">
              <w:rPr>
                <w:rFonts w:ascii="Times New Roman" w:hAnsi="Times New Roman" w:cs="Times New Roman"/>
                <w:sz w:val="24"/>
                <w:szCs w:val="24"/>
              </w:rPr>
              <w:t>.Красноармейск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8B2A17" w:rsidRDefault="00F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B5">
              <w:rPr>
                <w:rFonts w:ascii="Times New Roman" w:hAnsi="Times New Roman" w:cs="Times New Roman"/>
                <w:sz w:val="24"/>
                <w:szCs w:val="24"/>
              </w:rPr>
              <w:t>Сафронов Иван</w:t>
            </w:r>
            <w:r w:rsidR="0018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6B5" w:rsidRPr="00FF16B5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73" w:type="dxa"/>
          </w:tcPr>
          <w:p w:rsidR="00FF16B5" w:rsidRPr="00FF16B5" w:rsidRDefault="00FF16B5" w:rsidP="00FF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FF16B5" w:rsidRPr="00FF16B5" w:rsidRDefault="00FF16B5" w:rsidP="00FF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F16B5" w:rsidRPr="00FF16B5" w:rsidRDefault="00F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B5">
              <w:rPr>
                <w:rFonts w:ascii="Times New Roman" w:hAnsi="Times New Roman" w:cs="Times New Roman"/>
                <w:sz w:val="24"/>
                <w:szCs w:val="24"/>
              </w:rPr>
              <w:t>Сафронова Ольга Владимировна</w:t>
            </w:r>
          </w:p>
        </w:tc>
        <w:tc>
          <w:tcPr>
            <w:tcW w:w="2110" w:type="dxa"/>
          </w:tcPr>
          <w:p w:rsidR="00FF16B5" w:rsidRPr="00FF16B5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158" w:type="dxa"/>
          </w:tcPr>
          <w:p w:rsidR="00FF16B5" w:rsidRPr="00FF16B5" w:rsidRDefault="00F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B5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FF16B5" w:rsidRPr="00FF16B5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16B5" w:rsidRPr="00FF16B5">
              <w:rPr>
                <w:rFonts w:ascii="Times New Roman" w:hAnsi="Times New Roman" w:cs="Times New Roman"/>
                <w:sz w:val="24"/>
                <w:szCs w:val="24"/>
              </w:rPr>
              <w:t>.Карпинск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Сафронова Ольга Владимировна</w:t>
            </w:r>
          </w:p>
        </w:tc>
        <w:tc>
          <w:tcPr>
            <w:tcW w:w="2273" w:type="dxa"/>
          </w:tcPr>
          <w:p w:rsidR="00183D6C" w:rsidRDefault="00183D6C" w:rsidP="0018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диплом</w:t>
            </w:r>
          </w:p>
          <w:p w:rsidR="00183D6C" w:rsidRPr="00183D6C" w:rsidRDefault="00183D6C" w:rsidP="0018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а профессиональный подбор конкурсного репертуара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02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158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.Карпинск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FF16B5" w:rsidRPr="00FE05E8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E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:rsidR="00183D6C" w:rsidRPr="00FE05E8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курочка хлеб испекла»</w:t>
            </w:r>
          </w:p>
          <w:p w:rsidR="00183D6C" w:rsidRPr="00FE05E8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3D6C" w:rsidRPr="00FE05E8" w:rsidRDefault="00183D6C" w:rsidP="0018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</w:t>
            </w:r>
          </w:p>
          <w:p w:rsidR="00FF16B5" w:rsidRPr="00FE05E8" w:rsidRDefault="00FF16B5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F16B5" w:rsidRPr="00FE05E8" w:rsidRDefault="00FE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5E8">
              <w:rPr>
                <w:rFonts w:ascii="Times New Roman" w:hAnsi="Times New Roman" w:cs="Times New Roman"/>
                <w:sz w:val="24"/>
                <w:szCs w:val="24"/>
              </w:rPr>
              <w:t>Касприк</w:t>
            </w:r>
            <w:proofErr w:type="spellEnd"/>
            <w:r w:rsidRPr="00FE05E8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10" w:type="dxa"/>
          </w:tcPr>
          <w:p w:rsidR="00FF16B5" w:rsidRPr="00FE05E8" w:rsidRDefault="00FE05E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д/с комбинированног</w:t>
            </w:r>
            <w:r w:rsidRPr="00FE0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 вида № 6 " Родничок" </w:t>
            </w:r>
            <w:proofErr w:type="spellStart"/>
            <w:r w:rsidRPr="00FE0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FE0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</w:t>
            </w:r>
            <w:proofErr w:type="spellEnd"/>
            <w:r w:rsidRPr="00FE05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E05E8" w:rsidRPr="00FE05E8" w:rsidRDefault="00FE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обл.</w:t>
            </w:r>
          </w:p>
        </w:tc>
        <w:tc>
          <w:tcPr>
            <w:tcW w:w="2158" w:type="dxa"/>
          </w:tcPr>
          <w:p w:rsidR="00183D6C" w:rsidRPr="00FE05E8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обл.</w:t>
            </w:r>
          </w:p>
          <w:p w:rsidR="00FF16B5" w:rsidRPr="00FE05E8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5E8">
              <w:rPr>
                <w:rFonts w:ascii="Times New Roman" w:hAnsi="Times New Roman" w:cs="Times New Roman"/>
                <w:sz w:val="24"/>
                <w:szCs w:val="24"/>
              </w:rPr>
              <w:t>г.Красноармейск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FF16B5" w:rsidRPr="00183D6C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Опера-сказка «Теремок»,</w:t>
            </w:r>
          </w:p>
          <w:p w:rsidR="00183D6C" w:rsidRPr="00183D6C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273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FF16B5" w:rsidRPr="00183D6C" w:rsidRDefault="00FF16B5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F16B5" w:rsidRPr="00183D6C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Мерсиянова</w:t>
            </w:r>
            <w:proofErr w:type="spellEnd"/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Инга Геннадьевна</w:t>
            </w:r>
          </w:p>
        </w:tc>
        <w:tc>
          <w:tcPr>
            <w:tcW w:w="2110" w:type="dxa"/>
          </w:tcPr>
          <w:p w:rsidR="00FF16B5" w:rsidRPr="00183D6C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Центр семьи и ребёнка «Островок Радости»</w:t>
            </w:r>
          </w:p>
        </w:tc>
        <w:tc>
          <w:tcPr>
            <w:tcW w:w="2158" w:type="dxa"/>
          </w:tcPr>
          <w:p w:rsidR="00FF16B5" w:rsidRPr="00183D6C" w:rsidRDefault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F07F69" w:rsidRPr="00BF3DCB" w:rsidTr="00F934AE">
        <w:tc>
          <w:tcPr>
            <w:tcW w:w="2019" w:type="dxa"/>
          </w:tcPr>
          <w:p w:rsidR="00F07F69" w:rsidRPr="00BE093E" w:rsidRDefault="00F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 на новый лад»,6-13 лет</w:t>
            </w:r>
          </w:p>
        </w:tc>
        <w:tc>
          <w:tcPr>
            <w:tcW w:w="2273" w:type="dxa"/>
          </w:tcPr>
          <w:p w:rsidR="00F07F69" w:rsidRPr="00BE093E" w:rsidRDefault="00F07F69" w:rsidP="00F0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F07F69" w:rsidRPr="00BE093E" w:rsidRDefault="00F07F69" w:rsidP="00F0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F07F69" w:rsidRPr="00BE093E" w:rsidRDefault="00B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Шарловская</w:t>
            </w:r>
            <w:proofErr w:type="spellEnd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  <w:p w:rsidR="00BE093E" w:rsidRPr="00BE093E" w:rsidRDefault="00B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Балетмейстер </w:t>
            </w: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</w:t>
            </w: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2110" w:type="dxa"/>
          </w:tcPr>
          <w:p w:rsidR="00F07F69" w:rsidRPr="00BE093E" w:rsidRDefault="00B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E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 xml:space="preserve"> «ТКС «Товарищ»</w:t>
            </w:r>
          </w:p>
        </w:tc>
        <w:tc>
          <w:tcPr>
            <w:tcW w:w="2158" w:type="dxa"/>
          </w:tcPr>
          <w:p w:rsidR="00F07F69" w:rsidRPr="00BE093E" w:rsidRDefault="00F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3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Опера-сказка «Теремок»,</w:t>
            </w:r>
          </w:p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273" w:type="dxa"/>
          </w:tcPr>
          <w:p w:rsidR="009050D7" w:rsidRPr="00BF3DCB" w:rsidRDefault="009050D7" w:rsidP="0090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183D6C" w:rsidRPr="00183D6C" w:rsidRDefault="00183D6C" w:rsidP="0090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Мерсиянова</w:t>
            </w:r>
            <w:proofErr w:type="spellEnd"/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Инга Геннадьевна</w:t>
            </w:r>
          </w:p>
        </w:tc>
        <w:tc>
          <w:tcPr>
            <w:tcW w:w="2110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Центр семьи и ребёнка «Островок Радости»</w:t>
            </w:r>
          </w:p>
        </w:tc>
        <w:tc>
          <w:tcPr>
            <w:tcW w:w="2158" w:type="dxa"/>
          </w:tcPr>
          <w:p w:rsidR="00183D6C" w:rsidRPr="00183D6C" w:rsidRDefault="00183D6C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183D6C" w:rsidRPr="008417C1" w:rsidRDefault="008417C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«Волшебный мир театра»</w:t>
            </w:r>
            <w:r w:rsidR="00D35081">
              <w:rPr>
                <w:rFonts w:ascii="Times New Roman" w:hAnsi="Times New Roman" w:cs="Times New Roman"/>
                <w:sz w:val="24"/>
                <w:szCs w:val="24"/>
              </w:rPr>
              <w:t>,7-16 лет</w:t>
            </w:r>
          </w:p>
        </w:tc>
        <w:tc>
          <w:tcPr>
            <w:tcW w:w="2273" w:type="dxa"/>
          </w:tcPr>
          <w:p w:rsidR="008417C1" w:rsidRPr="008417C1" w:rsidRDefault="008417C1" w:rsidP="008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183D6C" w:rsidRPr="008417C1" w:rsidRDefault="00183D6C" w:rsidP="0084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3D6C" w:rsidRPr="008417C1" w:rsidRDefault="008417C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1">
              <w:rPr>
                <w:rFonts w:ascii="Times New Roman" w:hAnsi="Times New Roman" w:cs="Times New Roman"/>
                <w:sz w:val="24"/>
                <w:szCs w:val="24"/>
              </w:rPr>
              <w:t>Брызгалова Александра Михайловна</w:t>
            </w:r>
          </w:p>
        </w:tc>
        <w:tc>
          <w:tcPr>
            <w:tcW w:w="2110" w:type="dxa"/>
          </w:tcPr>
          <w:p w:rsidR="00D3508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«Маленький актёр»</w:t>
            </w:r>
          </w:p>
          <w:p w:rsidR="00183D6C" w:rsidRPr="008417C1" w:rsidRDefault="008417C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417C1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8417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58" w:type="dxa"/>
          </w:tcPr>
          <w:p w:rsidR="00183D6C" w:rsidRPr="008417C1" w:rsidRDefault="008417C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35081" w:rsidRPr="00BF3DCB" w:rsidTr="00F43CA9">
        <w:tc>
          <w:tcPr>
            <w:tcW w:w="10762" w:type="dxa"/>
            <w:gridSpan w:val="5"/>
          </w:tcPr>
          <w:p w:rsidR="00D35081" w:rsidRPr="00F934AE" w:rsidRDefault="00D35081" w:rsidP="0018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AE">
              <w:rPr>
                <w:rFonts w:ascii="Times New Roman" w:hAnsi="Times New Roman" w:cs="Times New Roman"/>
                <w:b/>
                <w:sz w:val="24"/>
                <w:szCs w:val="24"/>
              </w:rPr>
              <w:t>Жанр «Инструментальный»</w:t>
            </w:r>
          </w:p>
        </w:tc>
      </w:tr>
      <w:tr w:rsidR="00D35081" w:rsidRPr="00BF3DCB" w:rsidTr="00F934AE">
        <w:tc>
          <w:tcPr>
            <w:tcW w:w="2019" w:type="dxa"/>
          </w:tcPr>
          <w:p w:rsidR="00D35081" w:rsidRPr="008417C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Эсланда,9 лет</w:t>
            </w:r>
          </w:p>
        </w:tc>
        <w:tc>
          <w:tcPr>
            <w:tcW w:w="2273" w:type="dxa"/>
          </w:tcPr>
          <w:p w:rsidR="00D35081" w:rsidRPr="00183D6C" w:rsidRDefault="00D35081" w:rsidP="00D3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D35081" w:rsidRPr="008417C1" w:rsidRDefault="00D35081" w:rsidP="008B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D35081" w:rsidRPr="008417C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Мухитдинова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Асамовна</w:t>
            </w:r>
            <w:proofErr w:type="spellEnd"/>
          </w:p>
        </w:tc>
        <w:tc>
          <w:tcPr>
            <w:tcW w:w="2110" w:type="dxa"/>
          </w:tcPr>
          <w:p w:rsidR="00D35081" w:rsidRPr="008417C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58" w:type="dxa"/>
          </w:tcPr>
          <w:p w:rsidR="00D3508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Узбекистан,</w:t>
            </w:r>
          </w:p>
          <w:p w:rsidR="00D35081" w:rsidRPr="008417C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D3508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</w:p>
          <w:p w:rsidR="00D35081" w:rsidRPr="008417C1" w:rsidRDefault="00D3508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73" w:type="dxa"/>
          </w:tcPr>
          <w:p w:rsidR="00D35081" w:rsidRPr="00183D6C" w:rsidRDefault="00D35081" w:rsidP="00D3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D35081" w:rsidRPr="008417C1" w:rsidRDefault="00D35081" w:rsidP="00D3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D35081" w:rsidRPr="008417C1" w:rsidRDefault="0000123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110" w:type="dxa"/>
          </w:tcPr>
          <w:p w:rsidR="00D35081" w:rsidRPr="008417C1" w:rsidRDefault="0000123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</w:tc>
        <w:tc>
          <w:tcPr>
            <w:tcW w:w="2158" w:type="dxa"/>
          </w:tcPr>
          <w:p w:rsidR="00D35081" w:rsidRDefault="0000123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001231" w:rsidRPr="008417C1" w:rsidRDefault="00001231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proofErr w:type="spellEnd"/>
          </w:p>
        </w:tc>
      </w:tr>
      <w:tr w:rsidR="00D35081" w:rsidRPr="00BF3DCB" w:rsidTr="00F934AE">
        <w:tc>
          <w:tcPr>
            <w:tcW w:w="2019" w:type="dxa"/>
          </w:tcPr>
          <w:p w:rsidR="00D35081" w:rsidRPr="008417C1" w:rsidRDefault="00871E5A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Артём,11 лет</w:t>
            </w:r>
          </w:p>
        </w:tc>
        <w:tc>
          <w:tcPr>
            <w:tcW w:w="2273" w:type="dxa"/>
          </w:tcPr>
          <w:p w:rsidR="00871E5A" w:rsidRPr="00BF3DCB" w:rsidRDefault="00871E5A" w:rsidP="0087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D35081" w:rsidRPr="008417C1" w:rsidRDefault="00D35081" w:rsidP="0087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D35081" w:rsidRPr="008417C1" w:rsidRDefault="00871E5A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Елена Валерьевна</w:t>
            </w:r>
          </w:p>
        </w:tc>
        <w:tc>
          <w:tcPr>
            <w:tcW w:w="2110" w:type="dxa"/>
          </w:tcPr>
          <w:p w:rsidR="00D35081" w:rsidRPr="008417C1" w:rsidRDefault="00871E5A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158" w:type="dxa"/>
          </w:tcPr>
          <w:p w:rsidR="00D35081" w:rsidRPr="008417C1" w:rsidRDefault="00871E5A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обл.Котельничский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35081" w:rsidRPr="00BF3DCB" w:rsidTr="00F934AE">
        <w:tc>
          <w:tcPr>
            <w:tcW w:w="2019" w:type="dxa"/>
          </w:tcPr>
          <w:p w:rsidR="00D35081" w:rsidRPr="008417C1" w:rsidRDefault="00F934AE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Виктория,12 лет</w:t>
            </w:r>
          </w:p>
        </w:tc>
        <w:tc>
          <w:tcPr>
            <w:tcW w:w="2273" w:type="dxa"/>
          </w:tcPr>
          <w:p w:rsidR="00F934AE" w:rsidRPr="00BF3DCB" w:rsidRDefault="00F934AE" w:rsidP="00F9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D35081" w:rsidRPr="008417C1" w:rsidRDefault="00D35081" w:rsidP="00F9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D35081" w:rsidRPr="008417C1" w:rsidRDefault="00F934AE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10" w:type="dxa"/>
          </w:tcPr>
          <w:p w:rsidR="00D35081" w:rsidRPr="008417C1" w:rsidRDefault="00F934AE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158" w:type="dxa"/>
          </w:tcPr>
          <w:p w:rsidR="00D35081" w:rsidRPr="008417C1" w:rsidRDefault="00F934AE" w:rsidP="0018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A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F934AE">
              <w:rPr>
                <w:rFonts w:ascii="Times New Roman" w:hAnsi="Times New Roman" w:cs="Times New Roman"/>
                <w:sz w:val="24"/>
                <w:szCs w:val="24"/>
              </w:rPr>
              <w:t>обл.Котельничский</w:t>
            </w:r>
            <w:proofErr w:type="spellEnd"/>
            <w:r w:rsidRPr="00F934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934AE" w:rsidRPr="00BF3DCB" w:rsidTr="00F934AE">
        <w:tc>
          <w:tcPr>
            <w:tcW w:w="2019" w:type="dxa"/>
          </w:tcPr>
          <w:p w:rsidR="00F934AE" w:rsidRDefault="00F934A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Марина</w:t>
            </w:r>
          </w:p>
          <w:p w:rsidR="00F934AE" w:rsidRDefault="00F934A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F934AE" w:rsidRPr="008417C1" w:rsidRDefault="00F934A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73" w:type="dxa"/>
          </w:tcPr>
          <w:p w:rsidR="00F934AE" w:rsidRPr="008417C1" w:rsidRDefault="00F934AE" w:rsidP="00F9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F934AE" w:rsidRPr="008417C1" w:rsidRDefault="00F934AE" w:rsidP="00F9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F934AE" w:rsidRPr="008417C1" w:rsidRDefault="00F934A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10" w:type="dxa"/>
          </w:tcPr>
          <w:p w:rsidR="00F934AE" w:rsidRPr="008417C1" w:rsidRDefault="00F934A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158" w:type="dxa"/>
          </w:tcPr>
          <w:p w:rsidR="00F934AE" w:rsidRPr="008417C1" w:rsidRDefault="00F934A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A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F934AE">
              <w:rPr>
                <w:rFonts w:ascii="Times New Roman" w:hAnsi="Times New Roman" w:cs="Times New Roman"/>
                <w:sz w:val="24"/>
                <w:szCs w:val="24"/>
              </w:rPr>
              <w:t>обл.Котельничский</w:t>
            </w:r>
            <w:proofErr w:type="spellEnd"/>
            <w:r w:rsidRPr="00F934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95BCB" w:rsidRPr="00BF3DCB" w:rsidTr="00F934AE">
        <w:tc>
          <w:tcPr>
            <w:tcW w:w="2019" w:type="dxa"/>
          </w:tcPr>
          <w:p w:rsidR="00895BCB" w:rsidRDefault="00454CF9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Шутка»</w:t>
            </w:r>
            <w:r w:rsidR="00BA4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A41FA">
              <w:rPr>
                <w:rFonts w:ascii="Times New Roman" w:hAnsi="Times New Roman" w:cs="Times New Roman"/>
                <w:sz w:val="24"/>
                <w:szCs w:val="24"/>
              </w:rPr>
              <w:t>взрослая разновозрастная группа)</w:t>
            </w:r>
          </w:p>
        </w:tc>
        <w:tc>
          <w:tcPr>
            <w:tcW w:w="2273" w:type="dxa"/>
          </w:tcPr>
          <w:p w:rsidR="00454CF9" w:rsidRPr="00183D6C" w:rsidRDefault="00454CF9" w:rsidP="0045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895BCB" w:rsidRPr="008417C1" w:rsidRDefault="00895BCB" w:rsidP="0045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BCB" w:rsidRDefault="00454CF9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110" w:type="dxa"/>
          </w:tcPr>
          <w:p w:rsidR="00895BCB" w:rsidRDefault="00454CF9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</w:tc>
        <w:tc>
          <w:tcPr>
            <w:tcW w:w="2158" w:type="dxa"/>
          </w:tcPr>
          <w:p w:rsidR="00454CF9" w:rsidRDefault="00454CF9" w:rsidP="004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895BCB" w:rsidRPr="00F934AE" w:rsidRDefault="00454CF9" w:rsidP="004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proofErr w:type="spellEnd"/>
          </w:p>
        </w:tc>
      </w:tr>
      <w:tr w:rsidR="00895BCB" w:rsidRPr="00BF3DCB" w:rsidTr="00F934AE">
        <w:tc>
          <w:tcPr>
            <w:tcW w:w="2019" w:type="dxa"/>
          </w:tcPr>
          <w:p w:rsidR="00895BCB" w:rsidRDefault="0024048F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инструментальный ансамбль «Сувенир»</w:t>
            </w:r>
          </w:p>
        </w:tc>
        <w:tc>
          <w:tcPr>
            <w:tcW w:w="2273" w:type="dxa"/>
          </w:tcPr>
          <w:p w:rsidR="00503FCA" w:rsidRPr="00BF3DCB" w:rsidRDefault="00503FCA" w:rsidP="00503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895BCB" w:rsidRPr="008417C1" w:rsidRDefault="00895BCB" w:rsidP="00503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BCB" w:rsidRDefault="00503FCA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Валерий Павлович</w:t>
            </w:r>
          </w:p>
        </w:tc>
        <w:tc>
          <w:tcPr>
            <w:tcW w:w="2110" w:type="dxa"/>
          </w:tcPr>
          <w:p w:rsidR="00895BCB" w:rsidRDefault="004308E7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«ЦНХТ «Дворец Культуры и Техники»</w:t>
            </w:r>
          </w:p>
        </w:tc>
        <w:tc>
          <w:tcPr>
            <w:tcW w:w="2158" w:type="dxa"/>
          </w:tcPr>
          <w:p w:rsidR="004308E7" w:rsidRDefault="004308E7" w:rsidP="0043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895BCB" w:rsidRPr="00F934AE" w:rsidRDefault="004308E7" w:rsidP="0043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proofErr w:type="spellEnd"/>
          </w:p>
        </w:tc>
      </w:tr>
      <w:tr w:rsidR="00895BCB" w:rsidRPr="00BF3DCB" w:rsidTr="00F934AE">
        <w:tc>
          <w:tcPr>
            <w:tcW w:w="2019" w:type="dxa"/>
          </w:tcPr>
          <w:p w:rsidR="008D1E6E" w:rsidRPr="005C2EF3" w:rsidRDefault="008D1E6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«Экспромт»</w:t>
            </w:r>
          </w:p>
          <w:p w:rsidR="00895BCB" w:rsidRPr="005C2EF3" w:rsidRDefault="008D1E6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sz w:val="24"/>
                <w:szCs w:val="24"/>
              </w:rPr>
              <w:t>(27-41)</w:t>
            </w:r>
          </w:p>
        </w:tc>
        <w:tc>
          <w:tcPr>
            <w:tcW w:w="2273" w:type="dxa"/>
          </w:tcPr>
          <w:p w:rsidR="00895BCB" w:rsidRPr="005C2EF3" w:rsidRDefault="00EB09DB" w:rsidP="00F9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  <w:tc>
          <w:tcPr>
            <w:tcW w:w="2202" w:type="dxa"/>
          </w:tcPr>
          <w:p w:rsidR="00895BCB" w:rsidRPr="005C2EF3" w:rsidRDefault="008D1E6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F3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5C2E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110" w:type="dxa"/>
          </w:tcPr>
          <w:p w:rsidR="00895BCB" w:rsidRPr="005C2EF3" w:rsidRDefault="00895BCB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95BCB" w:rsidRPr="005C2EF3" w:rsidRDefault="008D1E6E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300A70" w:rsidRPr="005C2EF3" w:rsidRDefault="00300A70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F3">
              <w:rPr>
                <w:rFonts w:ascii="Times New Roman" w:hAnsi="Times New Roman" w:cs="Times New Roman"/>
                <w:sz w:val="24"/>
                <w:szCs w:val="24"/>
              </w:rPr>
              <w:t>пгт.Балахта</w:t>
            </w:r>
            <w:proofErr w:type="spellEnd"/>
          </w:p>
        </w:tc>
      </w:tr>
      <w:tr w:rsidR="00895BCB" w:rsidRPr="00BF3DCB" w:rsidTr="00F934AE">
        <w:tc>
          <w:tcPr>
            <w:tcW w:w="2019" w:type="dxa"/>
          </w:tcPr>
          <w:p w:rsidR="00895BCB" w:rsidRDefault="00895BCB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95BCB" w:rsidRPr="008417C1" w:rsidRDefault="00895BCB" w:rsidP="00F9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BCB" w:rsidRDefault="00895BCB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95BCB" w:rsidRDefault="00895BCB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95BCB" w:rsidRPr="00F934AE" w:rsidRDefault="00895BCB" w:rsidP="00F9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E4F" w:rsidRPr="00BF3DCB" w:rsidRDefault="003A6E4F">
      <w:pPr>
        <w:rPr>
          <w:sz w:val="24"/>
          <w:szCs w:val="24"/>
        </w:rPr>
      </w:pPr>
    </w:p>
    <w:sectPr w:rsidR="003A6E4F" w:rsidRPr="00BF3DCB" w:rsidSect="003A6E4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1AAB"/>
    <w:multiLevelType w:val="hybridMultilevel"/>
    <w:tmpl w:val="99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7B6C"/>
    <w:multiLevelType w:val="hybridMultilevel"/>
    <w:tmpl w:val="743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6AC"/>
    <w:multiLevelType w:val="hybridMultilevel"/>
    <w:tmpl w:val="5CAEF4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CC4515"/>
    <w:multiLevelType w:val="hybridMultilevel"/>
    <w:tmpl w:val="FD0A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3486"/>
    <w:multiLevelType w:val="hybridMultilevel"/>
    <w:tmpl w:val="5930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61A6"/>
    <w:multiLevelType w:val="hybridMultilevel"/>
    <w:tmpl w:val="BF7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3"/>
    <w:rsid w:val="00001231"/>
    <w:rsid w:val="00012EFE"/>
    <w:rsid w:val="0003334D"/>
    <w:rsid w:val="000822AE"/>
    <w:rsid w:val="000E76D2"/>
    <w:rsid w:val="000F3D7D"/>
    <w:rsid w:val="000F750C"/>
    <w:rsid w:val="001226C4"/>
    <w:rsid w:val="0014746D"/>
    <w:rsid w:val="00183D6C"/>
    <w:rsid w:val="001C04D3"/>
    <w:rsid w:val="002138FA"/>
    <w:rsid w:val="00216330"/>
    <w:rsid w:val="00222529"/>
    <w:rsid w:val="0024048F"/>
    <w:rsid w:val="002551E4"/>
    <w:rsid w:val="00265488"/>
    <w:rsid w:val="002C100C"/>
    <w:rsid w:val="00300A70"/>
    <w:rsid w:val="003821A5"/>
    <w:rsid w:val="003825BF"/>
    <w:rsid w:val="00386E63"/>
    <w:rsid w:val="003A2B71"/>
    <w:rsid w:val="003A6E4F"/>
    <w:rsid w:val="00422CDB"/>
    <w:rsid w:val="004308E7"/>
    <w:rsid w:val="00454CF9"/>
    <w:rsid w:val="004837F2"/>
    <w:rsid w:val="004B544F"/>
    <w:rsid w:val="004D4289"/>
    <w:rsid w:val="004E0676"/>
    <w:rsid w:val="004F1D60"/>
    <w:rsid w:val="00503FCA"/>
    <w:rsid w:val="0055528F"/>
    <w:rsid w:val="005572CB"/>
    <w:rsid w:val="0056062F"/>
    <w:rsid w:val="005741E9"/>
    <w:rsid w:val="005A3118"/>
    <w:rsid w:val="005C2EF3"/>
    <w:rsid w:val="005F1EDF"/>
    <w:rsid w:val="00617CD6"/>
    <w:rsid w:val="00626391"/>
    <w:rsid w:val="00653F7B"/>
    <w:rsid w:val="006B0926"/>
    <w:rsid w:val="00714933"/>
    <w:rsid w:val="00723F88"/>
    <w:rsid w:val="0077680E"/>
    <w:rsid w:val="007B32F2"/>
    <w:rsid w:val="00802F4B"/>
    <w:rsid w:val="008417C1"/>
    <w:rsid w:val="00871E5A"/>
    <w:rsid w:val="00887720"/>
    <w:rsid w:val="00891656"/>
    <w:rsid w:val="00895BCB"/>
    <w:rsid w:val="008A142E"/>
    <w:rsid w:val="008A2148"/>
    <w:rsid w:val="008B2A17"/>
    <w:rsid w:val="008D1E6E"/>
    <w:rsid w:val="008E599F"/>
    <w:rsid w:val="009050D7"/>
    <w:rsid w:val="00905AD1"/>
    <w:rsid w:val="00910E23"/>
    <w:rsid w:val="009439A6"/>
    <w:rsid w:val="009A53F9"/>
    <w:rsid w:val="009B67BF"/>
    <w:rsid w:val="009D51F4"/>
    <w:rsid w:val="009E18E5"/>
    <w:rsid w:val="009E4A95"/>
    <w:rsid w:val="009F5D75"/>
    <w:rsid w:val="00A21106"/>
    <w:rsid w:val="00A50539"/>
    <w:rsid w:val="00A55210"/>
    <w:rsid w:val="00A6613B"/>
    <w:rsid w:val="00A740EF"/>
    <w:rsid w:val="00AA2A66"/>
    <w:rsid w:val="00AC4C7C"/>
    <w:rsid w:val="00B30050"/>
    <w:rsid w:val="00B90B01"/>
    <w:rsid w:val="00BA41FA"/>
    <w:rsid w:val="00BA7803"/>
    <w:rsid w:val="00BC1578"/>
    <w:rsid w:val="00BC4743"/>
    <w:rsid w:val="00BE093E"/>
    <w:rsid w:val="00BF0532"/>
    <w:rsid w:val="00BF3DCB"/>
    <w:rsid w:val="00C07CD4"/>
    <w:rsid w:val="00C318E7"/>
    <w:rsid w:val="00C556EA"/>
    <w:rsid w:val="00C92A59"/>
    <w:rsid w:val="00CF447A"/>
    <w:rsid w:val="00D336E6"/>
    <w:rsid w:val="00D35081"/>
    <w:rsid w:val="00D5719C"/>
    <w:rsid w:val="00D8623D"/>
    <w:rsid w:val="00DC5850"/>
    <w:rsid w:val="00DF47D1"/>
    <w:rsid w:val="00E26E9E"/>
    <w:rsid w:val="00E303FC"/>
    <w:rsid w:val="00E924C3"/>
    <w:rsid w:val="00E962D3"/>
    <w:rsid w:val="00EB09DB"/>
    <w:rsid w:val="00EC14AB"/>
    <w:rsid w:val="00EC1A77"/>
    <w:rsid w:val="00EF0C59"/>
    <w:rsid w:val="00EF1EC8"/>
    <w:rsid w:val="00EF43DD"/>
    <w:rsid w:val="00F07F69"/>
    <w:rsid w:val="00F523B9"/>
    <w:rsid w:val="00F934AE"/>
    <w:rsid w:val="00FA72CD"/>
    <w:rsid w:val="00FE05E8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ED61-ED89-4618-A125-F091FC8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656"/>
    <w:pPr>
      <w:ind w:left="720"/>
      <w:contextualSpacing/>
    </w:pPr>
  </w:style>
  <w:style w:type="character" w:customStyle="1" w:styleId="apple-converted-space">
    <w:name w:val="apple-converted-space"/>
    <w:basedOn w:val="a0"/>
    <w:rsid w:val="00FE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4341-DAE2-48CE-BA8E-82760B0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121</cp:revision>
  <dcterms:created xsi:type="dcterms:W3CDTF">2016-06-11T08:53:00Z</dcterms:created>
  <dcterms:modified xsi:type="dcterms:W3CDTF">2016-06-15T19:13:00Z</dcterms:modified>
</cp:coreProperties>
</file>